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99D23" w14:textId="77777777" w:rsidR="002F3C97" w:rsidRPr="004A3DAB" w:rsidRDefault="004A3DAB" w:rsidP="00837F9F">
      <w:pPr>
        <w:spacing w:after="0"/>
        <w:ind w:left="120"/>
        <w:jc w:val="center"/>
        <w:rPr>
          <w:lang w:val="ru-RU"/>
        </w:rPr>
      </w:pPr>
      <w:bookmarkStart w:id="0" w:name="block-35208446"/>
      <w:r w:rsidRPr="004A3DA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CBE2DD7" w14:textId="77777777" w:rsidR="002F3C97" w:rsidRPr="004A3DAB" w:rsidRDefault="004A3DAB" w:rsidP="00837F9F">
      <w:pPr>
        <w:spacing w:after="0"/>
        <w:ind w:left="120" w:hanging="262"/>
        <w:jc w:val="center"/>
        <w:rPr>
          <w:lang w:val="ru-RU"/>
        </w:rPr>
      </w:pPr>
      <w:bookmarkStart w:id="1" w:name="af5b5167-7099-47ec-9866-9052e784200d"/>
      <w:r w:rsidRPr="004A3DAB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4A3D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6F1810D" w14:textId="77777777" w:rsidR="002F3C97" w:rsidRPr="004A3DAB" w:rsidRDefault="004A3DAB" w:rsidP="00837F9F">
      <w:pPr>
        <w:spacing w:after="0"/>
        <w:ind w:left="120"/>
        <w:jc w:val="center"/>
        <w:rPr>
          <w:lang w:val="ru-RU"/>
        </w:rPr>
      </w:pPr>
      <w:bookmarkStart w:id="2" w:name="dc3cea46-96ed-491e-818a-be2785bad2e9"/>
      <w:r w:rsidRPr="004A3DAB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Усть-Донецкого района</w:t>
      </w:r>
      <w:bookmarkEnd w:id="2"/>
    </w:p>
    <w:p w14:paraId="79F0916E" w14:textId="2FB06705" w:rsidR="002F3C97" w:rsidRPr="00837F9F" w:rsidRDefault="004A3DAB" w:rsidP="00837F9F">
      <w:pPr>
        <w:spacing w:after="0"/>
        <w:ind w:left="120"/>
        <w:jc w:val="center"/>
        <w:rPr>
          <w:lang w:val="ru-RU"/>
        </w:rPr>
      </w:pPr>
      <w:r w:rsidRPr="00837F9F">
        <w:rPr>
          <w:rFonts w:ascii="Times New Roman" w:hAnsi="Times New Roman"/>
          <w:b/>
          <w:color w:val="000000"/>
          <w:sz w:val="28"/>
          <w:lang w:val="ru-RU"/>
        </w:rPr>
        <w:t>МБОУ УБСОШ</w:t>
      </w:r>
      <w:r w:rsidR="00837F9F">
        <w:rPr>
          <w:rFonts w:ascii="Times New Roman" w:hAnsi="Times New Roman"/>
          <w:b/>
          <w:color w:val="000000"/>
          <w:sz w:val="28"/>
          <w:lang w:val="ru-RU"/>
        </w:rPr>
        <w:t xml:space="preserve"> им. Героя СССР С.Я. Орехова</w:t>
      </w:r>
    </w:p>
    <w:p w14:paraId="1D0834A1" w14:textId="77777777" w:rsidR="002F3C97" w:rsidRPr="00837F9F" w:rsidRDefault="002F3C97">
      <w:pPr>
        <w:spacing w:after="0"/>
        <w:ind w:left="120"/>
        <w:rPr>
          <w:lang w:val="ru-RU"/>
        </w:rPr>
      </w:pPr>
    </w:p>
    <w:p w14:paraId="5ED7CE24" w14:textId="77777777" w:rsidR="002F3C97" w:rsidRPr="00837F9F" w:rsidRDefault="002F3C97">
      <w:pPr>
        <w:spacing w:after="0"/>
        <w:ind w:left="120"/>
        <w:rPr>
          <w:lang w:val="ru-RU"/>
        </w:rPr>
      </w:pPr>
    </w:p>
    <w:p w14:paraId="180C2A20" w14:textId="77777777" w:rsidR="002F3C97" w:rsidRPr="00837F9F" w:rsidRDefault="002F3C97">
      <w:pPr>
        <w:spacing w:after="0"/>
        <w:ind w:left="120"/>
        <w:rPr>
          <w:lang w:val="ru-RU"/>
        </w:rPr>
      </w:pPr>
    </w:p>
    <w:p w14:paraId="25B8C872" w14:textId="77777777" w:rsidR="002F3C97" w:rsidRPr="00837F9F" w:rsidRDefault="002F3C9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518"/>
      </w:tblGrid>
      <w:tr w:rsidR="004A3DAB" w:rsidRPr="00970CFA" w14:paraId="07583AE4" w14:textId="77777777" w:rsidTr="00837F9F">
        <w:tc>
          <w:tcPr>
            <w:tcW w:w="3114" w:type="dxa"/>
          </w:tcPr>
          <w:p w14:paraId="3CEE8772" w14:textId="77777777" w:rsidR="004A3DAB" w:rsidRPr="0040209D" w:rsidRDefault="004A3DAB" w:rsidP="004A3DA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5CEE593" w14:textId="75B827FB" w:rsidR="004A3DAB" w:rsidRPr="008944ED" w:rsidRDefault="004A3DAB" w:rsidP="004A3D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учителей</w:t>
            </w:r>
            <w:r w:rsidR="00837F9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-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естественно-математического цикла</w:t>
            </w:r>
          </w:p>
          <w:p w14:paraId="0D4A04FC" w14:textId="77777777" w:rsidR="004A3DAB" w:rsidRDefault="004A3DAB" w:rsidP="004A3D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ADDD15" w14:textId="77777777" w:rsidR="004A3DAB" w:rsidRPr="008944ED" w:rsidRDefault="004A3DAB" w:rsidP="004A3D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Бирюкова Л.В.</w:t>
            </w:r>
          </w:p>
          <w:p w14:paraId="420E7AD9" w14:textId="77777777" w:rsidR="00837F9F" w:rsidRDefault="00837F9F" w:rsidP="004A3D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08076EE9" w14:textId="5B756773" w:rsidR="004A3DAB" w:rsidRDefault="004A3DAB" w:rsidP="004A3D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A3D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03692EC" w14:textId="77777777" w:rsidR="004A3DAB" w:rsidRPr="0040209D" w:rsidRDefault="004A3DAB" w:rsidP="004A3D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8AF3D00" w14:textId="54B53A59" w:rsidR="004A3DAB" w:rsidRPr="0040209D" w:rsidRDefault="004A3DAB" w:rsidP="004A3D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  <w:r w:rsidR="00837F9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              </w:t>
            </w:r>
          </w:p>
          <w:p w14:paraId="25C41DF7" w14:textId="1A6388A8" w:rsidR="004A3DAB" w:rsidRPr="008944ED" w:rsidRDefault="004A3DAB" w:rsidP="004A3D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</w:t>
            </w:r>
            <w:r w:rsidR="00837F9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учебной работе</w:t>
            </w:r>
          </w:p>
          <w:p w14:paraId="6FBE54F5" w14:textId="77777777" w:rsidR="004A3DAB" w:rsidRDefault="004A3DAB" w:rsidP="004A3D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3CE3F1A" w14:textId="77777777" w:rsidR="004A3DAB" w:rsidRPr="008944ED" w:rsidRDefault="004A3DAB" w:rsidP="004A3D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</w:p>
          <w:p w14:paraId="4A57AB47" w14:textId="12A4915F" w:rsidR="004A3DAB" w:rsidRDefault="004A3DAB" w:rsidP="004A3D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0528CC0" w14:textId="77777777" w:rsidR="004A3DAB" w:rsidRPr="0040209D" w:rsidRDefault="004A3DAB" w:rsidP="004A3D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18" w:type="dxa"/>
          </w:tcPr>
          <w:p w14:paraId="19EE5FF1" w14:textId="73CB604D" w:rsidR="004A3DAB" w:rsidRDefault="00837F9F" w:rsidP="004A3D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</w:t>
            </w:r>
            <w:r w:rsidR="004A3DA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8E3713F" w14:textId="0B12DCAD" w:rsidR="004A3DAB" w:rsidRPr="008944ED" w:rsidRDefault="004A3DAB" w:rsidP="004A3D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УБСОШ</w:t>
            </w:r>
            <w:r w:rsidR="00837F9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им. Героя СССР С.Я. </w:t>
            </w:r>
            <w:r w:rsidR="00837F9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Орехова</w:t>
            </w:r>
          </w:p>
          <w:p w14:paraId="787C6FC6" w14:textId="77777777" w:rsidR="004A3DAB" w:rsidRDefault="004A3DAB" w:rsidP="004A3D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8D902BA" w14:textId="77777777" w:rsidR="004A3DAB" w:rsidRPr="008944ED" w:rsidRDefault="004A3DAB" w:rsidP="004A3D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 Л.В.</w:t>
            </w:r>
          </w:p>
          <w:p w14:paraId="7CFC6B49" w14:textId="77777777" w:rsidR="00837F9F" w:rsidRDefault="00837F9F" w:rsidP="004A3D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14:paraId="184A86E5" w14:textId="60B0E2DF" w:rsidR="004A3DAB" w:rsidRDefault="004A3DAB" w:rsidP="004A3D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E25B330" w14:textId="77777777" w:rsidR="004A3DAB" w:rsidRPr="0040209D" w:rsidRDefault="004A3DAB" w:rsidP="004A3D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ED7F972" w14:textId="77777777" w:rsidR="002F3C97" w:rsidRPr="004A3DAB" w:rsidRDefault="002F3C97">
      <w:pPr>
        <w:spacing w:after="0"/>
        <w:ind w:left="120"/>
        <w:rPr>
          <w:lang w:val="ru-RU"/>
        </w:rPr>
      </w:pPr>
    </w:p>
    <w:p w14:paraId="1E89623B" w14:textId="77777777" w:rsidR="002F3C97" w:rsidRPr="004A3DAB" w:rsidRDefault="002F3C97">
      <w:pPr>
        <w:spacing w:after="0"/>
        <w:ind w:left="120"/>
        <w:rPr>
          <w:lang w:val="ru-RU"/>
        </w:rPr>
      </w:pPr>
    </w:p>
    <w:p w14:paraId="178A46C8" w14:textId="77777777" w:rsidR="002F3C97" w:rsidRPr="004A3DAB" w:rsidRDefault="002F3C97">
      <w:pPr>
        <w:spacing w:after="0"/>
        <w:ind w:left="120"/>
        <w:rPr>
          <w:lang w:val="ru-RU"/>
        </w:rPr>
      </w:pPr>
    </w:p>
    <w:p w14:paraId="2ECA15DD" w14:textId="77777777" w:rsidR="002F3C97" w:rsidRPr="004A3DAB" w:rsidRDefault="002F3C97">
      <w:pPr>
        <w:spacing w:after="0"/>
        <w:ind w:left="120"/>
        <w:rPr>
          <w:lang w:val="ru-RU"/>
        </w:rPr>
      </w:pPr>
    </w:p>
    <w:p w14:paraId="19B58366" w14:textId="77777777" w:rsidR="002F3C97" w:rsidRPr="004A3DAB" w:rsidRDefault="002F3C97">
      <w:pPr>
        <w:spacing w:after="0"/>
        <w:ind w:left="120"/>
        <w:rPr>
          <w:lang w:val="ru-RU"/>
        </w:rPr>
      </w:pPr>
    </w:p>
    <w:p w14:paraId="637E97CD" w14:textId="77777777" w:rsidR="002F3C97" w:rsidRPr="004A3DAB" w:rsidRDefault="004A3DAB">
      <w:pPr>
        <w:spacing w:after="0" w:line="408" w:lineRule="auto"/>
        <w:ind w:left="120"/>
        <w:jc w:val="center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A9272B6" w14:textId="77777777" w:rsidR="002F3C97" w:rsidRPr="004A3DAB" w:rsidRDefault="004A3DAB">
      <w:pPr>
        <w:spacing w:after="0" w:line="408" w:lineRule="auto"/>
        <w:ind w:left="120"/>
        <w:jc w:val="center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4630021)</w:t>
      </w:r>
    </w:p>
    <w:p w14:paraId="2F475E6D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5FFE38D0" w14:textId="77777777" w:rsidR="002F3C97" w:rsidRPr="004A3DAB" w:rsidRDefault="004A3DAB">
      <w:pPr>
        <w:spacing w:after="0" w:line="408" w:lineRule="auto"/>
        <w:ind w:left="120"/>
        <w:jc w:val="center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36D66CC3" w14:textId="77777777" w:rsidR="002F3C97" w:rsidRPr="004A3DAB" w:rsidRDefault="004A3DAB">
      <w:pPr>
        <w:spacing w:after="0" w:line="408" w:lineRule="auto"/>
        <w:ind w:left="120"/>
        <w:jc w:val="center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5B174F94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2854B955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5556C02E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7C17776E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2B4DA52F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5CC6B70B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4E68F8F6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2C23D8A6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763B25A1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11002943" w14:textId="77777777" w:rsidR="002F3C97" w:rsidRPr="004A3DAB" w:rsidRDefault="002F3C97">
      <w:pPr>
        <w:spacing w:after="0"/>
        <w:ind w:left="120"/>
        <w:jc w:val="center"/>
        <w:rPr>
          <w:lang w:val="ru-RU"/>
        </w:rPr>
      </w:pPr>
    </w:p>
    <w:p w14:paraId="624F0D2C" w14:textId="77777777" w:rsidR="002F3C97" w:rsidRPr="004A3DAB" w:rsidRDefault="004A3DAB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4A3DAB">
        <w:rPr>
          <w:rFonts w:ascii="Times New Roman" w:hAnsi="Times New Roman"/>
          <w:b/>
          <w:color w:val="000000"/>
          <w:sz w:val="28"/>
          <w:lang w:val="ru-RU"/>
        </w:rPr>
        <w:t>ст. Усть-Быстрянская,</w:t>
      </w:r>
      <w:bookmarkEnd w:id="3"/>
      <w:r w:rsidRPr="004A3D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4A3DAB">
        <w:rPr>
          <w:rFonts w:ascii="Times New Roman" w:hAnsi="Times New Roman"/>
          <w:b/>
          <w:color w:val="000000"/>
          <w:sz w:val="28"/>
          <w:lang w:val="ru-RU"/>
        </w:rPr>
        <w:t>2024 г</w:t>
      </w:r>
      <w:bookmarkEnd w:id="4"/>
    </w:p>
    <w:p w14:paraId="744792E7" w14:textId="77777777" w:rsidR="00837F9F" w:rsidRDefault="00837F9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35208447"/>
      <w:bookmarkEnd w:id="0"/>
    </w:p>
    <w:p w14:paraId="21F12A31" w14:textId="6DA8801C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BEC5D9D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75D01245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4A59D0C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72AB824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38B13CF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027D0762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1190F5CC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013259A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4A3DAB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14:paraId="03A4F052" w14:textId="77777777" w:rsidR="002F3C97" w:rsidRPr="004A3DAB" w:rsidRDefault="002F3C97">
      <w:pPr>
        <w:rPr>
          <w:lang w:val="ru-RU"/>
        </w:rPr>
        <w:sectPr w:rsidR="002F3C97" w:rsidRPr="004A3DAB" w:rsidSect="00837F9F">
          <w:pgSz w:w="11906" w:h="16383"/>
          <w:pgMar w:top="1134" w:right="850" w:bottom="1134" w:left="1276" w:header="720" w:footer="720" w:gutter="0"/>
          <w:cols w:space="720"/>
        </w:sectPr>
      </w:pPr>
    </w:p>
    <w:p w14:paraId="69A43F2C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bookmarkStart w:id="7" w:name="block-35208448"/>
      <w:bookmarkEnd w:id="5"/>
      <w:r w:rsidRPr="004A3D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D1867F6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0C593551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55F1BF2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3CC0039B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D573258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05331611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13E23137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6786D6C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3AEB9625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4A3DA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7AEBE63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46EB2DC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47484A37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3B5403C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4A3DA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1220DC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3276C037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10B8D7AC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1E36A53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16D36F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45E2E24C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A3DAB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2C105068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8E9749C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7F2B3B71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89455C9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2DABE40D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36588D02" w14:textId="1AEDA01E" w:rsidR="002F3C97" w:rsidRPr="006757E8" w:rsidRDefault="004A3DAB">
      <w:pPr>
        <w:spacing w:after="0"/>
        <w:ind w:firstLine="600"/>
        <w:jc w:val="both"/>
        <w:rPr>
          <w:b/>
          <w:bCs/>
          <w:lang w:val="ru-RU"/>
        </w:rPr>
      </w:pPr>
      <w:bookmarkStart w:id="10" w:name="_Toc124426225"/>
      <w:r w:rsidRPr="006757E8">
        <w:rPr>
          <w:rFonts w:ascii="Times New Roman" w:hAnsi="Times New Roman"/>
          <w:b/>
          <w:bCs/>
          <w:sz w:val="28"/>
          <w:lang w:val="ru-RU"/>
        </w:rPr>
        <w:t>Алгебраические выражения</w:t>
      </w:r>
      <w:bookmarkEnd w:id="10"/>
      <w:r w:rsidR="00837F9F" w:rsidRPr="006757E8">
        <w:rPr>
          <w:rFonts w:ascii="Times New Roman" w:hAnsi="Times New Roman"/>
          <w:b/>
          <w:bCs/>
          <w:sz w:val="28"/>
          <w:lang w:val="ru-RU"/>
        </w:rPr>
        <w:t>.</w:t>
      </w:r>
    </w:p>
    <w:p w14:paraId="7E2647BC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1D9AF87A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5D3B197D" w14:textId="356DE975" w:rsidR="002F3C97" w:rsidRPr="006757E8" w:rsidRDefault="004A3DAB">
      <w:pPr>
        <w:spacing w:after="0"/>
        <w:ind w:firstLine="600"/>
        <w:jc w:val="both"/>
        <w:rPr>
          <w:b/>
          <w:bCs/>
          <w:lang w:val="ru-RU"/>
        </w:rPr>
      </w:pPr>
      <w:bookmarkStart w:id="11" w:name="_Toc124426226"/>
      <w:r w:rsidRPr="006757E8">
        <w:rPr>
          <w:rFonts w:ascii="Times New Roman" w:hAnsi="Times New Roman"/>
          <w:b/>
          <w:bCs/>
          <w:sz w:val="28"/>
          <w:lang w:val="ru-RU"/>
        </w:rPr>
        <w:t>Уравнения и неравенства</w:t>
      </w:r>
      <w:bookmarkEnd w:id="11"/>
      <w:r w:rsidR="006757E8" w:rsidRPr="006757E8">
        <w:rPr>
          <w:rFonts w:ascii="Times New Roman" w:hAnsi="Times New Roman"/>
          <w:b/>
          <w:bCs/>
          <w:sz w:val="28"/>
          <w:lang w:val="ru-RU"/>
        </w:rPr>
        <w:t>.</w:t>
      </w:r>
    </w:p>
    <w:p w14:paraId="3F4DC0F4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24F023BD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2B97CDFF" w14:textId="77777777" w:rsidR="002F3C97" w:rsidRPr="006757E8" w:rsidRDefault="004A3DAB">
      <w:pPr>
        <w:spacing w:after="0"/>
        <w:ind w:firstLine="600"/>
        <w:jc w:val="both"/>
        <w:rPr>
          <w:lang w:val="ru-RU"/>
        </w:rPr>
      </w:pPr>
      <w:r w:rsidRPr="006757E8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79C67C49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4E9AF5C1" w14:textId="66541466" w:rsidR="002F3C97" w:rsidRPr="006757E8" w:rsidRDefault="004A3DAB">
      <w:pPr>
        <w:spacing w:after="0"/>
        <w:ind w:firstLine="600"/>
        <w:jc w:val="both"/>
        <w:rPr>
          <w:b/>
          <w:bCs/>
          <w:lang w:val="ru-RU"/>
        </w:rPr>
      </w:pPr>
      <w:bookmarkStart w:id="12" w:name="_Toc124426227"/>
      <w:r w:rsidRPr="006757E8">
        <w:rPr>
          <w:rFonts w:ascii="Times New Roman" w:hAnsi="Times New Roman"/>
          <w:b/>
          <w:bCs/>
          <w:sz w:val="28"/>
          <w:lang w:val="ru-RU"/>
        </w:rPr>
        <w:t>Функции</w:t>
      </w:r>
      <w:bookmarkEnd w:id="12"/>
      <w:r w:rsidR="006757E8" w:rsidRPr="006757E8">
        <w:rPr>
          <w:rFonts w:ascii="Times New Roman" w:hAnsi="Times New Roman"/>
          <w:b/>
          <w:bCs/>
          <w:sz w:val="28"/>
          <w:lang w:val="ru-RU"/>
        </w:rPr>
        <w:t>.</w:t>
      </w:r>
    </w:p>
    <w:p w14:paraId="29D2C30F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1591D70A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16F36424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4A3DAB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125573D3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34928B6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58ABBDC2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F9BAE31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22766B2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33F9EA2C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15997181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3AA41B55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4A3DA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4B971E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1954A07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5E9BAE85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1583093F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5F06831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17DEDA1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5B61D064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528467F7" w14:textId="0350B763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C954E31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46E57103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4A3DAB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4A3DAB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4A3DAB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6B2D574E" w14:textId="7E905E12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457B35A9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A3DAB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22C664A5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A3DAB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300FD606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6A9273FA" w14:textId="77777777" w:rsidR="002F3C97" w:rsidRPr="004A3DAB" w:rsidRDefault="002F3C97">
      <w:pPr>
        <w:rPr>
          <w:lang w:val="ru-RU"/>
        </w:rPr>
        <w:sectPr w:rsidR="002F3C97" w:rsidRPr="004A3DAB">
          <w:pgSz w:w="11906" w:h="16383"/>
          <w:pgMar w:top="1134" w:right="850" w:bottom="1134" w:left="1701" w:header="720" w:footer="720" w:gutter="0"/>
          <w:cols w:space="720"/>
        </w:sectPr>
      </w:pPr>
    </w:p>
    <w:p w14:paraId="0F7828D2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bookmarkStart w:id="14" w:name="block-35208442"/>
      <w:bookmarkEnd w:id="7"/>
      <w:r w:rsidRPr="004A3D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0FC2C274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3DAA9E87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5907855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2265462C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A3DA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2241D20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2238B1F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89CF4A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862CD6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16F2312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1FA108A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FD5174D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2CEBD242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DEDF1C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C61949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68F611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658D8F11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2B670D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2C13D70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02BEE4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05FD02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6C1969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BBB666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F53E776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0E391AE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255884B3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FE77B40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7E70373D" w14:textId="77777777" w:rsidR="002F3C97" w:rsidRDefault="004A3D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2041C11" w14:textId="77777777" w:rsidR="002F3C97" w:rsidRPr="004A3DAB" w:rsidRDefault="004A3D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2B58A38" w14:textId="77777777" w:rsidR="002F3C97" w:rsidRPr="004A3DAB" w:rsidRDefault="004A3D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9848293" w14:textId="77777777" w:rsidR="002F3C97" w:rsidRPr="004A3DAB" w:rsidRDefault="004A3D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B922163" w14:textId="77777777" w:rsidR="002F3C97" w:rsidRPr="004A3DAB" w:rsidRDefault="004A3D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017A097" w14:textId="77777777" w:rsidR="002F3C97" w:rsidRPr="004A3DAB" w:rsidRDefault="004A3D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578A197" w14:textId="77777777" w:rsidR="002F3C97" w:rsidRPr="004A3DAB" w:rsidRDefault="004A3D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FDBE46F" w14:textId="77777777" w:rsidR="002F3C97" w:rsidRDefault="004A3D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1D77A92" w14:textId="77777777" w:rsidR="002F3C97" w:rsidRPr="004A3DAB" w:rsidRDefault="004A3D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28623CF" w14:textId="77777777" w:rsidR="002F3C97" w:rsidRPr="004A3DAB" w:rsidRDefault="004A3D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F187DD7" w14:textId="77777777" w:rsidR="002F3C97" w:rsidRPr="004A3DAB" w:rsidRDefault="004A3D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9A05914" w14:textId="77777777" w:rsidR="002F3C97" w:rsidRPr="004A3DAB" w:rsidRDefault="004A3D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786220A" w14:textId="77777777" w:rsidR="002F3C97" w:rsidRDefault="004A3D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FD4C84D" w14:textId="77777777" w:rsidR="002F3C97" w:rsidRPr="004A3DAB" w:rsidRDefault="004A3D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11516AD" w14:textId="77777777" w:rsidR="002F3C97" w:rsidRPr="004A3DAB" w:rsidRDefault="004A3D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113C97C" w14:textId="77777777" w:rsidR="002F3C97" w:rsidRPr="004A3DAB" w:rsidRDefault="004A3D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F255D55" w14:textId="77777777" w:rsidR="002F3C97" w:rsidRPr="004A3DAB" w:rsidRDefault="004A3D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77A6411" w14:textId="77777777" w:rsidR="002F3C97" w:rsidRDefault="004A3D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D5DA004" w14:textId="77777777" w:rsidR="002F3C97" w:rsidRPr="004A3DAB" w:rsidRDefault="004A3D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1BD08A01" w14:textId="77777777" w:rsidR="002F3C97" w:rsidRPr="004A3DAB" w:rsidRDefault="004A3D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A4B05F5" w14:textId="77777777" w:rsidR="002F3C97" w:rsidRPr="004A3DAB" w:rsidRDefault="004A3D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B304752" w14:textId="77777777" w:rsidR="002F3C97" w:rsidRPr="004A3DAB" w:rsidRDefault="004A3D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62CDAED" w14:textId="77777777" w:rsidR="002F3C97" w:rsidRPr="004A3DAB" w:rsidRDefault="004A3D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1D76A2D" w14:textId="77777777" w:rsidR="002F3C97" w:rsidRPr="004A3DAB" w:rsidRDefault="004A3D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010FD0A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6C8476C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C68A518" w14:textId="77777777" w:rsidR="002F3C97" w:rsidRPr="004A3DAB" w:rsidRDefault="004A3D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5925FA9" w14:textId="77777777" w:rsidR="002F3C97" w:rsidRDefault="004A3D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B6CBD59" w14:textId="77777777" w:rsidR="002F3C97" w:rsidRPr="004A3DAB" w:rsidRDefault="004A3D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5A8C8D6" w14:textId="77777777" w:rsidR="002F3C97" w:rsidRPr="004A3DAB" w:rsidRDefault="004A3D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472D9AD9" w14:textId="77777777" w:rsidR="002F3C97" w:rsidRPr="004A3DAB" w:rsidRDefault="004A3D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B9A6042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2C6B8D42" w14:textId="77777777" w:rsidR="002F3C97" w:rsidRPr="004A3DAB" w:rsidRDefault="004A3DAB">
      <w:pPr>
        <w:spacing w:after="0" w:line="264" w:lineRule="auto"/>
        <w:ind w:left="12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3516E92E" w14:textId="77777777" w:rsidR="002F3C97" w:rsidRPr="004A3DAB" w:rsidRDefault="002F3C97">
      <w:pPr>
        <w:spacing w:after="0" w:line="264" w:lineRule="auto"/>
        <w:ind w:left="120"/>
        <w:jc w:val="both"/>
        <w:rPr>
          <w:lang w:val="ru-RU"/>
        </w:rPr>
      </w:pPr>
    </w:p>
    <w:p w14:paraId="4AFC5922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4"/>
      <w:bookmarkEnd w:id="15"/>
      <w:r w:rsidRPr="004A3D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3DA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DF45BDF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5"/>
      <w:bookmarkEnd w:id="16"/>
      <w:r w:rsidRPr="004A3DA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27550C8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59A8C92B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3B3A5F85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496F568B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4F57FB8C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7D59F6A8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7F58923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03EDA272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4E7DA2E4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6"/>
      <w:bookmarkEnd w:id="17"/>
      <w:r w:rsidRPr="004A3DA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4DED68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33D7C5E4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77CF8A0D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6FF006D6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66433228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3AE81075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73CC2FD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7B554FE8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7"/>
      <w:bookmarkEnd w:id="18"/>
      <w:r w:rsidRPr="004A3DAB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12E765A7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233809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1CD85721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32934AA8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57A3D55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433B467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540A118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8"/>
      <w:bookmarkEnd w:id="19"/>
      <w:r w:rsidRPr="004A3DA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14E3B0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3DAB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14:paraId="513B927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756E18DF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BBD0DB6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3EC3CBC5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786D176F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3DA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C28F97C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0"/>
      <w:bookmarkEnd w:id="20"/>
      <w:r w:rsidRPr="004A3DA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AF7BCC7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2D11D0A5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1F7E262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458B7D31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1"/>
      <w:bookmarkEnd w:id="21"/>
      <w:r w:rsidRPr="004A3DA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134E896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46FA34FF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07CFE8C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4E22522B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15B70BB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2"/>
      <w:bookmarkEnd w:id="22"/>
      <w:r w:rsidRPr="004A3DA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A49725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5EB4BEBC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7061C8B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081F011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33E3816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3"/>
      <w:bookmarkEnd w:id="23"/>
      <w:r w:rsidRPr="004A3DA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9E86CB1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249E8A16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712421EA" w14:textId="77777777" w:rsidR="002F3C97" w:rsidRPr="004A3DAB" w:rsidRDefault="004A3DA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4A3DA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A3DAB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4A3DAB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4A3DA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A3DAB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1236097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3DA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E16E77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5"/>
      <w:bookmarkEnd w:id="24"/>
      <w:r w:rsidRPr="004A3DA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FB9842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5B0FF5E1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0E58A28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79604DE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7E9901C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6"/>
      <w:bookmarkEnd w:id="25"/>
      <w:r w:rsidRPr="004A3DA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EE673D4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79F676EF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7F3DB6B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7D98840A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F0E7EEC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4A281759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7F149595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53BB76A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7"/>
      <w:bookmarkEnd w:id="26"/>
      <w:r w:rsidRPr="004A3DA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9C4CD4C" w14:textId="77777777" w:rsidR="002F3C97" w:rsidRPr="004A3DAB" w:rsidRDefault="004A3DAB">
      <w:pPr>
        <w:spacing w:after="0" w:line="360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A3DAB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4A3DAB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6E04BF8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4733FBCD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304FC103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7EAC6C4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37C1BD20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1E81416E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5FB7D367" w14:textId="77777777" w:rsidR="002F3C97" w:rsidRPr="004A3DAB" w:rsidRDefault="004A3DAB">
      <w:pPr>
        <w:spacing w:after="0" w:line="264" w:lineRule="auto"/>
        <w:ind w:firstLine="600"/>
        <w:jc w:val="both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7" w:name="_Toc124426249"/>
      <w:bookmarkEnd w:id="27"/>
    </w:p>
    <w:p w14:paraId="2A360A55" w14:textId="77777777" w:rsidR="002F3C97" w:rsidRPr="004A3DAB" w:rsidRDefault="002F3C97">
      <w:pPr>
        <w:rPr>
          <w:lang w:val="ru-RU"/>
        </w:rPr>
        <w:sectPr w:rsidR="002F3C97" w:rsidRPr="004A3DAB">
          <w:pgSz w:w="11906" w:h="16383"/>
          <w:pgMar w:top="1134" w:right="850" w:bottom="1134" w:left="1701" w:header="720" w:footer="720" w:gutter="0"/>
          <w:cols w:space="720"/>
        </w:sectPr>
      </w:pPr>
    </w:p>
    <w:p w14:paraId="763738A4" w14:textId="77777777" w:rsidR="002F3C97" w:rsidRDefault="004A3DAB">
      <w:pPr>
        <w:spacing w:after="0"/>
        <w:ind w:left="120"/>
      </w:pPr>
      <w:bookmarkStart w:id="28" w:name="block-35208443"/>
      <w:bookmarkEnd w:id="14"/>
      <w:r w:rsidRPr="004A3D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F84DCA5" w14:textId="77777777" w:rsidR="002F3C97" w:rsidRDefault="004A3D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2F3C97" w14:paraId="5076C75F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118386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EFA6DD" w14:textId="77777777" w:rsidR="002F3C97" w:rsidRDefault="002F3C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E1376F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18A4A5" w14:textId="77777777" w:rsidR="002F3C97" w:rsidRDefault="002F3C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712994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4F239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DD5E49" w14:textId="77777777" w:rsidR="002F3C97" w:rsidRDefault="002F3C97">
            <w:pPr>
              <w:spacing w:after="0"/>
              <w:ind w:left="135"/>
            </w:pPr>
          </w:p>
        </w:tc>
      </w:tr>
      <w:tr w:rsidR="002F3C97" w14:paraId="119B60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B71D5" w14:textId="77777777" w:rsidR="002F3C97" w:rsidRDefault="002F3C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DAEEEA" w14:textId="77777777" w:rsidR="002F3C97" w:rsidRDefault="002F3C9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0C6EA2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FD1EB5" w14:textId="77777777" w:rsidR="002F3C97" w:rsidRDefault="002F3C9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8FE823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C94D25" w14:textId="77777777" w:rsidR="002F3C97" w:rsidRDefault="002F3C9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CA17AC1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EF10B0" w14:textId="77777777" w:rsidR="002F3C97" w:rsidRDefault="002F3C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5FE9DC" w14:textId="77777777" w:rsidR="002F3C97" w:rsidRDefault="002F3C97"/>
        </w:tc>
      </w:tr>
      <w:tr w:rsidR="002F3C97" w:rsidRPr="00970CFA" w14:paraId="0A496CB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0C0EFB3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B86E1C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64F7F8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89D018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000EAE1" w14:textId="0375DB85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E3FA27E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F3C97" w:rsidRPr="00970CFA" w14:paraId="4336164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DDC0052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0515D8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A23C0F5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AE4767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F61070" w14:textId="5B732973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E1603E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F3C97" w:rsidRPr="00970CFA" w14:paraId="6E4AA92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D01368D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967EC4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89D9E0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D785AD0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40D8BE" w14:textId="6C09FA17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BC7E28A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F3C97" w:rsidRPr="00970CFA" w14:paraId="34E7298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14892CA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3423D4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4F4AB1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F13780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EB031D" w14:textId="55CC31F9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E352AB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F3C97" w:rsidRPr="00970CFA" w14:paraId="6F4438B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3053B1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07839F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B5127D5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71CB47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9045C5" w14:textId="15A613C6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D194BF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F3C97" w14:paraId="36C2C8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13381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61A020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48B14F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C6FAB0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8C2DB8" w14:textId="77777777" w:rsidR="002F3C97" w:rsidRDefault="002F3C97"/>
        </w:tc>
      </w:tr>
    </w:tbl>
    <w:p w14:paraId="698E1797" w14:textId="77777777" w:rsidR="002F3C97" w:rsidRDefault="002F3C97">
      <w:pPr>
        <w:sectPr w:rsidR="002F3C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2BDA58" w14:textId="77777777" w:rsidR="002F3C97" w:rsidRDefault="004A3D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2F3C97" w14:paraId="304C00D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641752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DF64DB" w14:textId="77777777" w:rsidR="002F3C97" w:rsidRDefault="002F3C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2CE4A7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4C8BE5" w14:textId="77777777" w:rsidR="002F3C97" w:rsidRDefault="002F3C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9FB6FE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3C1035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446843D" w14:textId="77777777" w:rsidR="002F3C97" w:rsidRDefault="002F3C97">
            <w:pPr>
              <w:spacing w:after="0"/>
              <w:ind w:left="135"/>
            </w:pPr>
          </w:p>
        </w:tc>
      </w:tr>
      <w:tr w:rsidR="002F3C97" w14:paraId="15E6E8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8E210" w14:textId="77777777" w:rsidR="002F3C97" w:rsidRDefault="002F3C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5753A" w14:textId="77777777" w:rsidR="002F3C97" w:rsidRDefault="002F3C9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BEFDD3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1C53A0" w14:textId="77777777" w:rsidR="002F3C97" w:rsidRDefault="002F3C9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C1285F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36991C" w14:textId="77777777" w:rsidR="002F3C97" w:rsidRDefault="002F3C9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9C7D6B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845F32" w14:textId="77777777" w:rsidR="002F3C97" w:rsidRDefault="002F3C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44B529" w14:textId="77777777" w:rsidR="002F3C97" w:rsidRDefault="002F3C97"/>
        </w:tc>
      </w:tr>
      <w:tr w:rsidR="002F3C97" w:rsidRPr="00970CFA" w14:paraId="3B4DC84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66C5AF3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E9F419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461210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2FC561" w14:textId="1F513F24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5B404B5" w14:textId="33EC1414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25983B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185FB3F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20A2D02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6D62F1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79A0C0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18C07D" w14:textId="0AF00200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9D53F9" w14:textId="4C996608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1AB6C1F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40B940B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A889268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655AAD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546FD8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5398DE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31C6FF7" w14:textId="19E04A91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001F30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48B63F2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DF482E0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4D8F69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838649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C381DF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5A42AB" w14:textId="0AF5FC64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BC8139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5F28245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2A16DAC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F9234B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CBDCD8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E43A31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99169C" w14:textId="261EE9A4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0529FA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3B26B20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0763F1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91E6D3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50F110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3CC66E" w14:textId="34897D23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955F14" w14:textId="20CAFB7F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6D3212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5E57E4D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688C069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4A5E60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B1367BC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7F6F7E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E4E03B" w14:textId="0A84B972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7B1EC3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3EAE24E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CF23F27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6DA678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980145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B7565F7" w14:textId="199277F7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D5B3E3" w14:textId="6B648665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62C862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19C24C8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CB8352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79B7DB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B8F28F3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22A455" w14:textId="231106D0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207113E" w14:textId="1522996C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2D527D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734128A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FE4C41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C02D76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9CC528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B447FB2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E3CCB8" w14:textId="5F3F295C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318ED3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14:paraId="66E173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0FC50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9C4FB8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AB2AB3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B91DB63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9A2DF1" w14:textId="77777777" w:rsidR="002F3C97" w:rsidRDefault="002F3C97"/>
        </w:tc>
      </w:tr>
    </w:tbl>
    <w:p w14:paraId="721CE137" w14:textId="77777777" w:rsidR="002F3C97" w:rsidRDefault="002F3C97">
      <w:pPr>
        <w:sectPr w:rsidR="002F3C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F8E800" w14:textId="77777777" w:rsidR="002F3C97" w:rsidRDefault="004A3D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2F3C97" w14:paraId="691145A9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E92CED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6D73A4" w14:textId="77777777" w:rsidR="002F3C97" w:rsidRDefault="002F3C9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FA117F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7E3ACF" w14:textId="77777777" w:rsidR="002F3C97" w:rsidRDefault="002F3C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A2F2D6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ADB33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5C81D1B" w14:textId="77777777" w:rsidR="002F3C97" w:rsidRDefault="002F3C97">
            <w:pPr>
              <w:spacing w:after="0"/>
              <w:ind w:left="135"/>
            </w:pPr>
          </w:p>
        </w:tc>
      </w:tr>
      <w:tr w:rsidR="002F3C97" w14:paraId="214AE7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AA4EB7" w14:textId="77777777" w:rsidR="002F3C97" w:rsidRDefault="002F3C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9AB904" w14:textId="77777777" w:rsidR="002F3C97" w:rsidRDefault="002F3C97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0B8B5ED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283F61" w14:textId="77777777" w:rsidR="002F3C97" w:rsidRDefault="002F3C97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81456DD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55220B" w14:textId="77777777" w:rsidR="002F3C97" w:rsidRDefault="002F3C9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007DDF4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DAD14E" w14:textId="77777777" w:rsidR="002F3C97" w:rsidRDefault="002F3C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C53E2" w14:textId="77777777" w:rsidR="002F3C97" w:rsidRDefault="002F3C97"/>
        </w:tc>
      </w:tr>
      <w:tr w:rsidR="002F3C97" w:rsidRPr="00970CFA" w14:paraId="70D5A163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1B085C7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0907D8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17EE089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B788D01" w14:textId="02CB0E93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AC66A21" w14:textId="42FABF92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8E268A8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F3C97" w:rsidRPr="00970CFA" w14:paraId="497D31B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E9D412F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DA8969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7D632BF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F65ACAC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A9E0073" w14:textId="2894174A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A841DEF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F3C97" w:rsidRPr="00970CFA" w14:paraId="738F505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2E915CA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F5DE32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D59E8A6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D3F02E5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55ED5D2" w14:textId="544E34CB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23DAFD4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F3C97" w:rsidRPr="00970CFA" w14:paraId="23E407FB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C0A5B98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68BA67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0C3AF47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E27F090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D449FE1" w14:textId="574C3174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CB62CDD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F3C97" w:rsidRPr="00970CFA" w14:paraId="1474C365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E12FF06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CE7706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0B9061C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52C2D5A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AD48C9E" w14:textId="21120396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72368B6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F3C97" w:rsidRPr="00970CFA" w14:paraId="2B0096EC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E78B2C9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6FB298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323486F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B9EB4A6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285148F" w14:textId="4B20602B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67253AB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F3C97" w:rsidRPr="00970CFA" w14:paraId="4357374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0AAB75F" w14:textId="77777777" w:rsidR="002F3C97" w:rsidRDefault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4996F8" w14:textId="77777777" w:rsidR="002F3C97" w:rsidRDefault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23191AA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2AE2457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DB4E192" w14:textId="341620D2" w:rsidR="002F3C97" w:rsidRPr="006757E8" w:rsidRDefault="006757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F3E47D9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F3C97" w14:paraId="10BA78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F1A5B3" w14:textId="77777777" w:rsidR="002F3C97" w:rsidRPr="004A3DAB" w:rsidRDefault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686E68E4" w14:textId="77777777" w:rsidR="002F3C97" w:rsidRDefault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EBADAC0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166F57C" w14:textId="77777777" w:rsidR="002F3C97" w:rsidRDefault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5E441BB" w14:textId="77777777" w:rsidR="002F3C97" w:rsidRDefault="002F3C97"/>
        </w:tc>
      </w:tr>
    </w:tbl>
    <w:p w14:paraId="5CB93074" w14:textId="77777777" w:rsidR="002F3C97" w:rsidRDefault="002F3C97">
      <w:pPr>
        <w:sectPr w:rsidR="002F3C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B1C0B8" w14:textId="77777777" w:rsidR="002F3C97" w:rsidRDefault="004A3DAB">
      <w:pPr>
        <w:spacing w:after="0"/>
        <w:ind w:left="120"/>
      </w:pPr>
      <w:bookmarkStart w:id="29" w:name="block-3520844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D3B3FC9" w14:textId="77777777" w:rsidR="002F3C97" w:rsidRDefault="004A3D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4071"/>
        <w:gridCol w:w="1059"/>
        <w:gridCol w:w="1841"/>
        <w:gridCol w:w="1910"/>
        <w:gridCol w:w="1423"/>
        <w:gridCol w:w="2837"/>
      </w:tblGrid>
      <w:tr w:rsidR="002F3C97" w14:paraId="2ABD49FB" w14:textId="77777777" w:rsidTr="004A3DAB">
        <w:trPr>
          <w:trHeight w:val="144"/>
          <w:tblCellSpacing w:w="20" w:type="nil"/>
        </w:trPr>
        <w:tc>
          <w:tcPr>
            <w:tcW w:w="8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0B0644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FC4F78" w14:textId="77777777" w:rsidR="002F3C97" w:rsidRDefault="002F3C97" w:rsidP="004A3DAB">
            <w:pPr>
              <w:spacing w:after="0"/>
              <w:ind w:left="135"/>
            </w:pPr>
          </w:p>
        </w:tc>
        <w:tc>
          <w:tcPr>
            <w:tcW w:w="40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819698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7B238F" w14:textId="77777777" w:rsidR="002F3C97" w:rsidRDefault="002F3C97" w:rsidP="004A3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0FCC5D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1FD41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E185B0F" w14:textId="77777777" w:rsidR="002F3C97" w:rsidRDefault="002F3C97" w:rsidP="004A3DAB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6A2D1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506847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657DB62A" w14:textId="77777777" w:rsidTr="004A3D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CBE206" w14:textId="77777777" w:rsidR="002F3C97" w:rsidRDefault="002F3C97" w:rsidP="004A3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AAD0BA" w14:textId="77777777" w:rsidR="002F3C97" w:rsidRDefault="002F3C97" w:rsidP="004A3DAB"/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616538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8F215B" w14:textId="77777777" w:rsidR="002F3C97" w:rsidRDefault="002F3C97" w:rsidP="004A3D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F8C8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BFFE06" w14:textId="77777777" w:rsidR="002F3C97" w:rsidRDefault="002F3C97" w:rsidP="004A3DA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10F3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324F94" w14:textId="77777777" w:rsidR="002F3C97" w:rsidRDefault="002F3C97" w:rsidP="004A3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3D85A" w14:textId="77777777" w:rsidR="002F3C97" w:rsidRDefault="002F3C97" w:rsidP="004A3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2FCAA4" w14:textId="77777777" w:rsidR="002F3C97" w:rsidRDefault="002F3C97" w:rsidP="004A3DAB"/>
        </w:tc>
      </w:tr>
      <w:tr w:rsidR="002F3C97" w14:paraId="6814FCD9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2C25921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14E201B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D694C5C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32EB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37B9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E945A4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21931A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47FDC160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834F7B6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30FC3A7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ED1C2E6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EB45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85B31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5F69D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6C9E33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5521D1FB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CF05837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B7515BD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5CFD2E5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A6FD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022E80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BECDB4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E6323A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3CBF1971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D816E37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96DFA44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B26C4B7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57B4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7CBC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0181D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DEC1D7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41DFDAA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A3FD0B5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D365C43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97E4C22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B8D5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AB20E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19D18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88D853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2D95E0F3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3D3B466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BBC7955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8878845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3A97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91160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EC4CD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4DCBF1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49086368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9E3A29E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CE26728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49C489D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A9C2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489D0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07B2A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5D6C17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3C87DD23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1DA5755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10554DD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3972105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A8B5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20703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7E694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9A1E44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01D4D63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33B57AA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69EE754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91D61CD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DB89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008E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C30DD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F5DAB9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0A9170BC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D2A716A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04DD843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56E4A46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4214A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1E071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041830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20C0CE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F3C97" w:rsidRPr="00970CFA" w14:paraId="220A5A9A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89EA43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90F2D4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649897C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C41D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6051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5DD0C4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1EDCD4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F3C97" w:rsidRPr="00970CFA" w14:paraId="302810A3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2429885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FE1E03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764474D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015D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37E4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B12098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3C5225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C97" w:rsidRPr="00970CFA" w14:paraId="5AD21D64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C1303BA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082A720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F524513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0CA8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7B5E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6B271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C800C3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F3C97" w14:paraId="11DF8317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9BE7C8A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BBC9399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C7729C6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A7EE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4167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4E1723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DA96FF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231BDDE2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6B4C3A6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1FC29D49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818B52B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AD63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8BA2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7AFAAF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EFD71B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21024D34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F1BEDF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D85AFF1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CBB90D6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024F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67BD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4A6AE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F34747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19756660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05898A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11E46967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2AC5349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3DA3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6F00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C440E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FA7C09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5BF9200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7E52327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C826470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153EB49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63E1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9BC4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F885D3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32B290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262A7AE8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F4E344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637BD03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35B11CD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6CD1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719F0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6AEE9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4F1D78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68E99854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6B9E8ED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529B359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BD242B7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610B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D0D9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8EEEAF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679C71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2D07158F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485C354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AA34E2B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5FAD3F6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2667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11AB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AA257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6BF0F1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702D466E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3D2D7C9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AACDC69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490904B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C798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CEA8DA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307C4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1B80E9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7C231D5A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3F3D75C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C999F65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C84974A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ACFB8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3A3771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6DDC3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A70978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4DCBA249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A2A00F3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87362D6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DA38F8C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6C59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7735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2FEAA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48F42A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719959DE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81D98BF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279A324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F74680E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8C1F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61B9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1E2BA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7E7D4A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F3C97" w14:paraId="3CE3A083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3199F9F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90D67E9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258249F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1AC79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2671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F9B29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4616C1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035278C2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391967D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346E52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1D27F75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0875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6062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26DA5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92083A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7ECAE177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DEF5C3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2B20E4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3DB08F8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3F500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AD1DA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214B4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5277CE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6E539B81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83884F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B51155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0ACE494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9D52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3661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70D5FB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CDAC30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551744A9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8819DA0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F88BD0C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BC9387E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89306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20E1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B4921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55DD4B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2F3C97" w:rsidRPr="00970CFA" w14:paraId="300C7B3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8B1ECFF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CDDD82A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5BAA1E4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1917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6D38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3CE210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B976B9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F3C97" w14:paraId="5B1261A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9E09971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86B6C6C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C2B6C68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AD7A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60F87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28C74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726ED2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3869980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B3A1F8F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FD99880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9BC418A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B193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2EA6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98788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554CA1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1ED5D49B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5FB0337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9B71C50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0C5FFE8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72EC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9D39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C83A0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65F787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F3C97" w:rsidRPr="00970CFA" w14:paraId="727CD868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C49FAC7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D266E2D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65D6B93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494D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FF871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EDC4D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A6078F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C97" w:rsidRPr="00970CFA" w14:paraId="330B324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A86F781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6D1F517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FB45C68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9CE9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70AE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BB66B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613A6D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F3C97" w:rsidRPr="00970CFA" w14:paraId="1DF818DA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F95917C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7FB0FE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59DB9D4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EDA9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4FE9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E7CCFB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AFA920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C97" w:rsidRPr="00970CFA" w14:paraId="2CFE8730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1DE3025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3E9EA2F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FC9F8BF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891E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20E9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561E6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DA33B5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2F3C97" w:rsidRPr="00970CFA" w14:paraId="3E708F27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B950D96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037027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9667A4E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ECB7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078D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A9679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F7D344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C97" w:rsidRPr="00970CFA" w14:paraId="6E9113F0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F308E87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4D8C1A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A8A4A89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5A30F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4C98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84CFA9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1F4B1A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7032BD5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EB6C2D1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45CA3A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0FFA580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CD2D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0D2C0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91FCD9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9DD64B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2F3C97" w:rsidRPr="00970CFA" w14:paraId="707F8980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59647A9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147F9E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14A249F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BD99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6D93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489DC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DA947F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2F3C97" w:rsidRPr="00970CFA" w14:paraId="35CD2A86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7CAEAA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E9841D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2237C2C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F898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B452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08A57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C1685B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447F303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AE52AC0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4A5D9F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9A6FCB8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9F69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B5A6D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F6C5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7C0958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0F82D617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E6A61A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2307D03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938AAEB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1B02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F4CD1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C2AB7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37ECC4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F3C97" w:rsidRPr="00970CFA" w14:paraId="39225B0C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95BF21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763CB6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A7F7C48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FC55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2D67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79E1E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DD2D5E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C97" w:rsidRPr="00970CFA" w14:paraId="4D65FEA0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60BA469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7AF542B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C3CD18F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02FE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B237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0C3E9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C9B65D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C97" w:rsidRPr="00970CFA" w14:paraId="3498040F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CE62F18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5A985F0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383EFF9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9A0E9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F206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FB1649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92ECED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2F3C97" w:rsidRPr="00970CFA" w14:paraId="220F7766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6E0839F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E26523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F2DC215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B63E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3E78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C5639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8A208C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F3C97" w:rsidRPr="00970CFA" w14:paraId="108581B9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664440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F93387C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DEAA266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4E31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9DB5A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10E34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EC4E51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F3C97" w14:paraId="5BA23FA7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CCE5944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3437559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DF9A3B0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94DE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FB01A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13ACF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DF3934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0BFBDC4C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A70D99C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6591DBF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3D70DC4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7E8D3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BD19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D3D5F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C404E0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7D44BA2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83EF7B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2B14853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63057C4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3DC3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3E49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A4B6E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091A5A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3E9EA1B6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0A61A45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F4ABA96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0E4C716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6727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2AA3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587EB4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01BC38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31A3105F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6AE9623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2C2A072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F920631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431E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C772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73675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501E32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2F3C97" w14:paraId="1A5FF02E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7B7ECC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604113F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5166E23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BFCC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DEDE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4CC84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AC3451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6DE44953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D8DC5A3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2E3EF81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D681A48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4FDB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6533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F31083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CD5FE2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C97" w:rsidRPr="00970CFA" w14:paraId="0F2C7B51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9DDE877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12C0C0E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1D71B01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3A56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CE33A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860DD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CE94BB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2F3C97" w:rsidRPr="00970CFA" w14:paraId="292E191F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8837A70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6FCF461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137F0F9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4621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3D9D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58932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12F42D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C97" w:rsidRPr="00970CFA" w14:paraId="09C3053B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8868BA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CA7A9BC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72749A5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1093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A9D3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3EA0A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A5CD56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C97" w:rsidRPr="00970CFA" w14:paraId="13281B52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9AC69A0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65CD3A7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2306DCF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1644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00B7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E3FB98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37AE58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F3C97" w:rsidRPr="00970CFA" w14:paraId="5E103D6F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4ACD8D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60808A5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D409FE6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2FB1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A6A41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F1522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E8A50A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510C81B3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011AC2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10561E7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689B4AF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5684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E494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AF033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1A17B6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C97" w14:paraId="53471CFB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7D88F09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9F43265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83E3CA3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8FB1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4FB2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137C00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8909BA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7CF846E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A2F9F20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FF87594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9C37845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9D02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4116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7CB26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D5CBCD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404561FE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BC4ADB6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348F5F6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110A5D9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75A9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BF84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107AF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49E790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4F41AA3F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0CD2F94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1AA72699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980694A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40E1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CF91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DBFF4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DD3B87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F3C97" w:rsidRPr="00970CFA" w14:paraId="49F2AAF8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52D04A3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B179B3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3AA30B8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BF55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FACB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B11B4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7155BA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270A16D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D95C33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56FB82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9F8849C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0449C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F7A2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4F58EF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13860B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C97" w14:paraId="341C9427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91AC41E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2E28B7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80D2287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28E20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34FD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5AF2B9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1E9A91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576CFC84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76C7016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614E69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AE00116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6599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8FE2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3C0740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EEE251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5F703E5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B20428D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FA5D298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78CF3F9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880E3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52761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F4A6C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AFFC56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2F3C97" w:rsidRPr="00970CFA" w14:paraId="12238A62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0156EC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1484900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D25442A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4DDD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E891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CD51D4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C90722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F3C97" w:rsidRPr="00970CFA" w14:paraId="4BEECEE1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8807BB5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416D21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A871952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32B9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0C20A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4DE74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AF9B89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C97" w14:paraId="51021CDB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3836E19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4237F3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0D32090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5232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19BA1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6C45E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C1B322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335DC8EE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919E0FD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0D9252C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573EBF7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03A8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2E23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ECBA7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BA04FB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2305EC6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FF231B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9694E54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прямой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7EEF675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1CFC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CE6F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76BF73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9B472A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4D44E00E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54BE718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BED40DC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7DE1A28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E290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8C9B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80031F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047D3A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C97" w:rsidRPr="00970CFA" w14:paraId="7F0BE188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6544596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9FE76CA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220016B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33E23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39D8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4E411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2315E6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7A9F359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5D81B77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EA25DD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5F741D2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4F60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F0AC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CCB8B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D781E7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C97" w:rsidRPr="00970CFA" w14:paraId="5068D6D8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8D79DF3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12D340D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D6ADEC7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1695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3CBE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935DA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7D8520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F3C97" w14:paraId="7F3E5E94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106FB7A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3EA5D7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10FCE5C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C612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73AA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F208AF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44109E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18A2F1D9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6BF4429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2A69E0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D0A4BAB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584A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F214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6DAC5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795AF3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20361CB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E24D5F1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6305CA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85F9EA1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55B2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6F11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ACA87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C6FF1F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F3C97" w14:paraId="03C58556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6F81A6D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71ABD2A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7D7A783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2095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DCDC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D71AB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7E5D13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2329ACE9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B98E924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434ED0F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D773044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3760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47FE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BC919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296C39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F3C97" w14:paraId="233AF91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0DB373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4E136C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EFE6FCB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384E1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DD862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714F6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000134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33881F85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873A37B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753664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58754EF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23602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6EB4C1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193BA3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11A8DF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2F3C97" w:rsidRPr="00970CFA" w14:paraId="61D9F5D6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82E071D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8D3962F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8358130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A9C86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B146E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CB8C1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CA16D0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F3C97" w:rsidRPr="00970CFA" w14:paraId="4C089D3A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1B90F80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3946589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F080FE9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75800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7E99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292DC7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CE2906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2F3C97" w:rsidRPr="00970CFA" w14:paraId="14D7210E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1848FF1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592CA2B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B62C79C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097D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F049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FF6EF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4FF0D7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2F3C97" w:rsidRPr="00970CFA" w14:paraId="26D083F2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C1BCB5D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15567E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47F0C4F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8305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3DE0F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DADED6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A3751B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C97" w14:paraId="4A108EF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862AD90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CA92E33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15E3FE8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677F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5A3B6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965A8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1CC077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646B7F5E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84A601D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856416E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018ED69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87D7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1C0B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DAA0A5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51991B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14:paraId="0B9EABA9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B021BD5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AF2765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2B20D9D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13A8B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FBFBD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9B75F4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08BF46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3EE2EE9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12C33F5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7D2155E" w14:textId="77777777" w:rsidR="002F3C97" w:rsidRDefault="004A3DAB" w:rsidP="004A3DAB">
            <w:pPr>
              <w:spacing w:after="0"/>
              <w:ind w:left="135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Функции"/Всероссийская проверочная работа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18AAF68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81726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CFC00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FC54C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4C5843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6BC0DFC4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2E8C292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567D2418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9DE8A62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F870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9BDE9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B68EBB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8E9A44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C97" w:rsidRPr="00970CFA" w14:paraId="16EEFDFE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15563D4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3E39F26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E5D3431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82F4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A1A19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37F51D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C3570B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F3C97" w:rsidRPr="00970CFA" w14:paraId="220606BD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992A734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A255CFE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66D53B7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16C58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65624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F38BC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453B70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C97" w:rsidRPr="00970CFA" w14:paraId="2F536F71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C3D4C56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6A66A9E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954EE0A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CC9C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5B075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1F5830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87018E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14:paraId="428AB769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EE70723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0098F52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9CC332D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41EE2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1C6A1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1DD201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0E16BB" w14:textId="77777777" w:rsidR="002F3C97" w:rsidRDefault="002F3C97" w:rsidP="004A3DAB">
            <w:pPr>
              <w:spacing w:after="0"/>
              <w:ind w:left="135"/>
            </w:pPr>
          </w:p>
        </w:tc>
      </w:tr>
      <w:tr w:rsidR="002F3C97" w:rsidRPr="00970CFA" w14:paraId="4C89B576" w14:textId="77777777" w:rsidTr="004A3DAB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EAB08D1" w14:textId="77777777" w:rsidR="002F3C97" w:rsidRDefault="004A3DAB" w:rsidP="004A3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27E1350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9B7D8A7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F4A6C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6DD37" w14:textId="77777777" w:rsidR="002F3C97" w:rsidRDefault="002F3C97" w:rsidP="004A3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F14180" w14:textId="77777777" w:rsidR="002F3C97" w:rsidRDefault="004A3DAB" w:rsidP="004A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6AA005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2F3C97" w14:paraId="73DCA100" w14:textId="77777777" w:rsidTr="004A3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033AF2" w14:textId="77777777" w:rsidR="002F3C97" w:rsidRPr="004A3DAB" w:rsidRDefault="004A3DAB" w:rsidP="004A3DAB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8F92FE7" w14:textId="77777777" w:rsidR="002F3C97" w:rsidRDefault="004A3DAB" w:rsidP="004A3DAB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F9087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85C30" w14:textId="77777777" w:rsidR="002F3C97" w:rsidRDefault="004A3DAB" w:rsidP="004A3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0592C6" w14:textId="77777777" w:rsidR="002F3C97" w:rsidRDefault="002F3C97" w:rsidP="004A3DAB"/>
        </w:tc>
      </w:tr>
    </w:tbl>
    <w:p w14:paraId="6DAFD030" w14:textId="77777777" w:rsidR="002F3C97" w:rsidRDefault="002F3C97"/>
    <w:p w14:paraId="7BEC1DC6" w14:textId="55174EBC" w:rsidR="004A3DAB" w:rsidRPr="004A3DAB" w:rsidRDefault="004A3DAB" w:rsidP="004A3DAB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30" w:name="_Hlk179130310"/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    На основании учебного плана МБОУ УБСОШ им. Героя СССР С.Я. Орехова на 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-202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5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29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.08.202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г №13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) и календарного учебного  графика (Приказ от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29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.08.202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г. №1</w:t>
      </w:r>
      <w:r w:rsidR="00B21B30">
        <w:rPr>
          <w:rFonts w:ascii="Times New Roman" w:eastAsia="Calibri" w:hAnsi="Times New Roman" w:cs="Times New Roman"/>
          <w:color w:val="000000"/>
          <w:sz w:val="28"/>
          <w:lang w:val="ru-RU"/>
        </w:rPr>
        <w:t>34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) с целью выполнения программного материала мною уплотнено количество часов по  теме «</w:t>
      </w:r>
      <w:r w:rsidR="00B21B30">
        <w:rPr>
          <w:rFonts w:ascii="Times New Roman" w:eastAsia="Calibri" w:hAnsi="Times New Roman" w:cs="Times New Roman"/>
          <w:color w:val="000000"/>
          <w:sz w:val="28"/>
          <w:lang w:val="ru-RU"/>
        </w:rPr>
        <w:t>График функции у=</w:t>
      </w:r>
      <w:r w:rsidR="00B21B30" w:rsidRPr="00B21B30">
        <w:rPr>
          <w:rFonts w:ascii="Times New Roman" w:eastAsia="Calibri" w:hAnsi="Times New Roman" w:cs="Times New Roman"/>
          <w:color w:val="000000"/>
          <w:sz w:val="28"/>
          <w:lang w:val="ru-RU"/>
        </w:rPr>
        <w:t>|</w:t>
      </w:r>
      <w:r w:rsidR="00B21B30">
        <w:rPr>
          <w:rFonts w:ascii="Times New Roman" w:eastAsia="Calibri" w:hAnsi="Times New Roman" w:cs="Times New Roman"/>
          <w:color w:val="000000"/>
          <w:sz w:val="28"/>
          <w:lang w:val="ru-RU"/>
        </w:rPr>
        <w:t>х</w:t>
      </w:r>
      <w:r w:rsidR="00B21B30" w:rsidRPr="00B21B30">
        <w:rPr>
          <w:rFonts w:ascii="Times New Roman" w:eastAsia="Calibri" w:hAnsi="Times New Roman" w:cs="Times New Roman"/>
          <w:color w:val="000000"/>
          <w:sz w:val="28"/>
          <w:lang w:val="ru-RU"/>
        </w:rPr>
        <w:t>|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» с 2 часов до 1 часа</w:t>
      </w:r>
      <w:r w:rsidR="00B21B3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970CFA">
        <w:rPr>
          <w:rFonts w:ascii="Times New Roman" w:eastAsia="Calibri" w:hAnsi="Times New Roman" w:cs="Times New Roman"/>
          <w:color w:val="000000"/>
          <w:sz w:val="28"/>
          <w:lang w:val="ru-RU"/>
        </w:rPr>
        <w:t>Внесенные коррективы позволяют программный материал реализовать в полном объеме.</w:t>
      </w:r>
    </w:p>
    <w:p w14:paraId="09D4BF80" w14:textId="77777777" w:rsidR="004A3DAB" w:rsidRPr="004A3DAB" w:rsidRDefault="004A3DAB" w:rsidP="004A3DAB">
      <w:pPr>
        <w:ind w:firstLine="708"/>
        <w:rPr>
          <w:lang w:val="ru-RU"/>
        </w:rPr>
      </w:pPr>
    </w:p>
    <w:bookmarkEnd w:id="30"/>
    <w:p w14:paraId="72196C7E" w14:textId="41C358FB" w:rsidR="004A3DAB" w:rsidRPr="004A3DAB" w:rsidRDefault="004A3DAB" w:rsidP="004A3DAB">
      <w:pPr>
        <w:tabs>
          <w:tab w:val="left" w:pos="720"/>
        </w:tabs>
        <w:rPr>
          <w:lang w:val="ru-RU"/>
        </w:rPr>
        <w:sectPr w:rsidR="004A3DAB" w:rsidRPr="004A3DAB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4A3DAB">
        <w:rPr>
          <w:lang w:val="ru-RU"/>
        </w:rPr>
        <w:tab/>
      </w:r>
    </w:p>
    <w:p w14:paraId="54640267" w14:textId="77777777" w:rsidR="002F3C97" w:rsidRDefault="004A3DAB">
      <w:pPr>
        <w:spacing w:after="0"/>
        <w:ind w:left="120"/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3971"/>
        <w:gridCol w:w="1094"/>
        <w:gridCol w:w="1841"/>
        <w:gridCol w:w="1910"/>
        <w:gridCol w:w="1423"/>
        <w:gridCol w:w="2837"/>
      </w:tblGrid>
      <w:tr w:rsidR="002F3C97" w14:paraId="554495F5" w14:textId="77777777" w:rsidTr="00EB39D9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BD012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E25045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39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2E40C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771635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9BF73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691FC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6F5D53D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024FD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3BEAECB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7DDEE1BB" w14:textId="77777777" w:rsidTr="00EB3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39CDA4" w14:textId="77777777" w:rsidR="002F3C97" w:rsidRDefault="002F3C97" w:rsidP="00EB3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92ED2A" w14:textId="77777777" w:rsidR="002F3C97" w:rsidRDefault="002F3C97" w:rsidP="00EB39D9"/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EA11CE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DEB00C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4860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661023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5C98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9156CC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BBBA2" w14:textId="77777777" w:rsidR="002F3C97" w:rsidRDefault="002F3C97" w:rsidP="00EB3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1A0281" w14:textId="77777777" w:rsidR="002F3C97" w:rsidRDefault="002F3C97" w:rsidP="00EB39D9"/>
        </w:tc>
      </w:tr>
      <w:tr w:rsidR="002F3C97" w:rsidRPr="00970CFA" w14:paraId="02C892CA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A86BF1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E5DAE7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AFA2420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8E23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B95A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47EAB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03AB1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2F3C97" w:rsidRPr="00970CFA" w14:paraId="6109A75C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3B410A5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DEF6BC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5076A7F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D478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CF0A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A86FD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D8322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2F3C97" w14:paraId="71CD08FD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A666B6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6335FB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BEB5DF3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7FF9C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E6AF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7947A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BE18E0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2DE124C7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1DEB3EA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7A9085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AB13CB4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2BC7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479A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AC728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B39ED5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6463DFE6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14CA02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3A8413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8DBE241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3C5A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39DE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0D336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7AE9AF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6B326FC2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691682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356563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236944F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47F2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FD17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42ABB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C1CF18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2D01B742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8F64D7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C071FA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8563DCE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DF6A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C575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EE481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5084C0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477DAA65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5E01C0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1A0AD4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C239FF5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C51E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E9A8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9A184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A379A0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7BD3A286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AFEB22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805EE6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6984DB1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982C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4BC3E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A7F93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10B3EE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099AF50B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10EF28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57BFF7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1033AF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9DB6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348A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E6EBA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EB86A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F3C97" w:rsidRPr="00970CFA" w14:paraId="317052CB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8B7581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CBAA9C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00FAE61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A1817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F0EEA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01360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82291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F3C97" w:rsidRPr="00970CFA" w14:paraId="516C0D4B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D2508F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0D6CA8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B25214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A27B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5159A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EA8B1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E7607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F3C97" w:rsidRPr="00970CFA" w14:paraId="52CA14C6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946D73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DBAC16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09977C3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943F4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4CF6B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A1957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F0892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3C97" w:rsidRPr="00970CFA" w14:paraId="2DBE7BBB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D8BE2F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A8E30C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BF264CF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2589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CF78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103CF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FF006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F3C97" w:rsidRPr="00970CFA" w14:paraId="1483CD6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F9D7D6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7E0319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EDBDDD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AC62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12E8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92886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88647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F3C97" w:rsidRPr="00970CFA" w14:paraId="121088E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F6ABE0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D0910C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FD63E6C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586A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CAC0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51960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F5C84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3C97" w:rsidRPr="00970CFA" w14:paraId="5EC03E3F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F60181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4885FC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ED01F9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83E0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003B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AB11F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DC268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2F3C97" w:rsidRPr="00970CFA" w14:paraId="4F7F0FF4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020F24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AFC074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1B10FEF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CFA1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271D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66DF4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90CFC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F3C97" w:rsidRPr="00970CFA" w14:paraId="754E23A7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893F2C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ED4E4A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853BA6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2A09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789E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F28D4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23C52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F3C97" w:rsidRPr="00970CFA" w14:paraId="1420984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1BAC55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53258D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78680E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BE71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E7BE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D55A6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FA5F2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F3C97" w:rsidRPr="00970CFA" w14:paraId="4F6CD7C7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17DEDF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71E522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1436C75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46B6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8BF9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9A9DD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A545A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774DC94F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D9EC02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E3EE10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D4C88BC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68C6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E5523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8FD92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89960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C97" w14:paraId="7AC3BACA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E30C711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051E29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06FA29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D308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AA0C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F7AD7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C5A124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210B6447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1E1D9F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074631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C0AAC05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611E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9E62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1FE73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F73DD1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2CF243D8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D12BA1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27A6E2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DDFDD68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3D841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1781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68EF5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B3709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F3C97" w:rsidRPr="00970CFA" w14:paraId="0ED7274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5216EC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EA4137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78CE05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7C82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5F90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0037B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6773E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F3C97" w:rsidRPr="00970CFA" w14:paraId="2BD42A77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F09F8D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C9C8FEB" w14:textId="77777777" w:rsidR="002F3C97" w:rsidRDefault="004A3DAB" w:rsidP="00EB39D9">
            <w:pPr>
              <w:spacing w:after="0"/>
              <w:ind w:left="135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D4A2A93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01B2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E612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52525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2E85E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F3C97" w:rsidRPr="00970CFA" w14:paraId="5D59AB77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56DE39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3C0A87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10CA9AF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69C7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3CEDF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824F8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31175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2F3C97" w14:paraId="7213EE5D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413D0EA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742954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0665AD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839A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8C19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76A1D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2C21A8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1451DB4A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1AC58C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BD79A5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949151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9D14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EF2D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D76F7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DCBD2B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2C43868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3564FF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147A04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3DBEDC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DB10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E1DC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8873B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CD18F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C97" w:rsidRPr="00970CFA" w14:paraId="45D701C6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58C0DB5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8F6A27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8C43EB3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60FB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61CF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82648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579AB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2C3EE32D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46BD19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7552ED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9F35197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DD30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50D0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31B7C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655A1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F3C97" w:rsidRPr="00970CFA" w14:paraId="51DB0809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39E0A9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10A1DF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C2DAE3B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1EB2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7B36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19532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97BA8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F3C97" w:rsidRPr="00970CFA" w14:paraId="3BCD38F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AD00FF1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B00861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E25E02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4F4E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55A9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70AD0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AA56B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C97" w:rsidRPr="00970CFA" w14:paraId="5D5C387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B0E519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F5BDD3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243B53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BFE9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280C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0363B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15C61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C97" w:rsidRPr="00970CFA" w14:paraId="3B24F58B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5EE1EB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B1D404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C36B50F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CCEA2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07F3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5D23A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2E23E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C97" w:rsidRPr="00970CFA" w14:paraId="680C2970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3ECA30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837DD1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22ADF55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C6771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3F54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74FCD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153E8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F3C97" w:rsidRPr="00970CFA" w14:paraId="13676C9D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59EA59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2242C3D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6607F0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5FA8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99FF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9A3E6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593C3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C97" w:rsidRPr="00970CFA" w14:paraId="0F3E3E8F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1BE6EB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1AA5EB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0004C1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4661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C909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C3559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B87A7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F3C97" w:rsidRPr="00970CFA" w14:paraId="2CC95595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1F2B0F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67AE1D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3370292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6A727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6B18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C6320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7A458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F3C97" w:rsidRPr="00970CFA" w14:paraId="21E5D198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2E5084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77C3D4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4479553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86465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06F5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6BADE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FC30B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F3C97" w:rsidRPr="00970CFA" w14:paraId="57A0E0B2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8A68A7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81AAD5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2784EE7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7B03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B0D01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2C5B4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B6608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6881BBE9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1D8F07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A8E035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522C89F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72F1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6491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3ED8F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172F6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0E3F8295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412B66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CEC88A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94426F8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97D4E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08A5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57602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10956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C97" w:rsidRPr="00970CFA" w14:paraId="6B1FC10B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581478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BA1BEC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7202BEF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25BA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2B16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1C2B1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AEAC9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F3C97" w:rsidRPr="00970CFA" w14:paraId="3981B01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C3DB90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26EF5ED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81715A8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6B1E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4165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DA6B5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53B63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C97" w:rsidRPr="00970CFA" w14:paraId="413C57BD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F4C91C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78281E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корней квадратного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4BF1EC3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C0B9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45C4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F57FF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39FA1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3C97" w:rsidRPr="00970CFA" w14:paraId="1D77039A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2FED29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4E1B80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25DE832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17F1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630C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DB54A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4B9A9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C97" w:rsidRPr="00970CFA" w14:paraId="2C5B701B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9D1F5D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6D25E6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F7D638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5FE30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6154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BA4CE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25488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2F3C97" w:rsidRPr="00970CFA" w14:paraId="0682E2FC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AE87D3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418BD2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41CC1D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5B5B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A02E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2F344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F4B2F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F3C97" w:rsidRPr="00970CFA" w14:paraId="6F8E0C3F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64A9FE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7E66B1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DA828D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3191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5890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76A21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35306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C97" w:rsidRPr="00970CFA" w14:paraId="263F0BE7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778B54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2CCEA63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ECBE593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2FE7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8C85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0A726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D4514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C97" w:rsidRPr="00970CFA" w14:paraId="2380A272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BB8611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B721E8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409F31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F8F3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65DD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AADCA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E0649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C97" w:rsidRPr="00970CFA" w14:paraId="7681033C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8E4A6D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6E22FA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E4AB217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F24C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39D7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CCEBF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86629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C97" w:rsidRPr="00970CFA" w14:paraId="6D1891A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E66007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A2CD62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52193B3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C36E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440C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76A10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0BADD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C97" w:rsidRPr="00970CFA" w14:paraId="1FF1E6A8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297B1B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08AA15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15D306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5805B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A06B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10644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E41B2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C97" w14:paraId="2E906F28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E2A85D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05C3AA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D43EEF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2633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4789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63034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80E2FB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1AC98F7D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6051F4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D8EE20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D812525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ABBA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7EE7B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8D1C3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807306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79D1AEF4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192795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2B45CAA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переменными, его график, примеры решения уравнений в целых числах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F7C76E2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E98C8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FE08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1515E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F4F7C2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67A428B9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C31D2E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E74E95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627BCF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82E5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66695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E40F1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24A394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4CA2A2B8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FBB37B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C565B7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801116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6207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96DD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96E86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5FA752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0F1C6A06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64953F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626425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4CC75EC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4C8E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C54E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C12B7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ACFAC0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06E45CB4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01C2C9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3E7707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0D2C712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BD3B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59C3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28007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A6BE6E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63FB38AF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1C5179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126F08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DE5F10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CEB7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2DF7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04D0B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C8FF69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15D3830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7BA6DB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610AF2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91CF7B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7DAF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7BAA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41586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E8AA2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C97" w:rsidRPr="00970CFA" w14:paraId="168CDAD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E55726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F13170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A689075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ADBE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4040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2ADD0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6E2BA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C97" w14:paraId="65329D8E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4B34C2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D7D784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17BAB7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6D90C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8040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9E487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4E0C16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29A8191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1D32A4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D09A98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6B981AC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0976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CFDE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950BD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F4F6AD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6FE7B2AA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0D6B9A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89D2E0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с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0FAE39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AAC3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CA97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ED50F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4908E9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2DF49694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6BE080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346366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7A2DD8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A178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6784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421A6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FAF778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240FDDA8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B417965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9DAD21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AB9766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FDE9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A9E1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5FDFC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17AB35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07AC3B15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FB741D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46667D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7AB8C68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66D0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1EAC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97CAF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51A823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73DA108B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5634B8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D563F8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0D0200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6A258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2E9CA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3CD98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7223F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F3C97" w:rsidRPr="00970CFA" w14:paraId="60860CBF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FB99A9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E6C2A2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69A2D2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C3FFB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6371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EC7A3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19A2C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2F3C97" w14:paraId="37C59F5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1A3E98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842E0B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8B2E1C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C9CA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3B60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4BC75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2B64C4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46A7C70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37E111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66356D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C07064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927B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5615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34E40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1BF58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F3C97" w:rsidRPr="00970CFA" w14:paraId="4B0241A0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D8A9F0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A046AD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683D85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FE68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B060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F4387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268D2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C97" w14:paraId="7F69734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09C67F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B4D94E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A56F6E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BD02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DD4F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5EFAC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C7FE08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1FFD8ACE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B77C2E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C7E0C6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AAE095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A8D3C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1413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C00FF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3010B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3C97" w:rsidRPr="00970CFA" w14:paraId="6C81726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CC2CA4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7D66CD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81A61A7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10C9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C331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7236A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A7916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3C97" w14:paraId="65FDF810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D0DF74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5BD3A147" w14:textId="77777777" w:rsidR="002F3C97" w:rsidRDefault="004A3DAB" w:rsidP="00EB39D9">
            <w:pPr>
              <w:spacing w:after="0"/>
              <w:ind w:left="135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0DEF5C3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8712ED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E0D2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7C539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9F6BF9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769C47B8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B22580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F97D2B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E7ABB74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5FAE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643E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070D2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90085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F3C97" w:rsidRPr="00970CFA" w14:paraId="566F93D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478498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5A9278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55ECA1F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D042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5B7A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33F0F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B0F9E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F3C97" w14:paraId="1787AFC8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18699A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73C1AEF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8628AB4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00C2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F428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F839B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CBFBCC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68B91B52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B6F49F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7769A4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C0932B7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B74A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7840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C124C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AD12DA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26D0B4DA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05A08C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910B5E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11E59E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6C7CC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B305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7B2C5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61B7B1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68A6AD4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FB6E7D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6E8D20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CCD8BB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4CD8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DB82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8E1FE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6AF785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755527E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D51DE9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28D565B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DAB873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F97E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479D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6270D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90A6A1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39606132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EE7E82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1C3404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A847D5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84A6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AD77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89A53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94CBE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2F3C97" w14:paraId="040C9309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17D9F3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0B51077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E9788CA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7883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0C5B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0D2E3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B27A5A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14:paraId="1E1AA092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171668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26784ED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074A43B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D526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E699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86C17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B7ED63" w14:textId="77777777" w:rsidR="002F3C97" w:rsidRDefault="002F3C97" w:rsidP="00EB39D9">
            <w:pPr>
              <w:spacing w:after="0"/>
              <w:ind w:left="135"/>
            </w:pPr>
          </w:p>
        </w:tc>
      </w:tr>
      <w:tr w:rsidR="002F3C97" w:rsidRPr="00970CFA" w14:paraId="1D10D48C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E8EBDF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51A2D5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849DABE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595BB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0CAF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16F16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387C9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C97" w:rsidRPr="00970CFA" w14:paraId="6A005250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9B6C5F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3D57D0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02A6FC1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DFC6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8EB9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92B01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7AFB1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2F3C97" w:rsidRPr="00970CFA" w14:paraId="3229DE33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962AB8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95BBD3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F7729B8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854E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E12A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8FABA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B8E4A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F3C97" w:rsidRPr="00970CFA" w14:paraId="6AE414B2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B3E0F1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6D5A08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C7D07B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E67D9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2E4A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0A6E9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41C9B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3C97" w:rsidRPr="00970CFA" w14:paraId="7F37B087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AFAD8B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459B00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FC3404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4E88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9B15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74AA0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AB7F1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F3C97" w:rsidRPr="00970CFA" w14:paraId="5EB422E2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67C3211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359975F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B4E682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DA21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F251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7FB98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FE454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C97" w:rsidRPr="00970CFA" w14:paraId="3070572E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FAB287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243D554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FFE112F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62A5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F3258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F337F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B6874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2F3C97" w:rsidRPr="00970CFA" w14:paraId="6041068D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0CD55F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40674E1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62C1AD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E199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9C41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E4DD1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032F7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3C97" w:rsidRPr="00970CFA" w14:paraId="3C7554D5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9A5480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14C8471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25B6F47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8ECA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BB82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44A92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1B0AA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F3C97" w:rsidRPr="00970CFA" w14:paraId="013C3AB1" w14:textId="77777777" w:rsidTr="00EB39D9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C443BE1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14:paraId="60BA120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D52C14E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EA59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3DDB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4E588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A6133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2F3C97" w14:paraId="54C5EF48" w14:textId="77777777" w:rsidTr="00EB3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448A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F832865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1A340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D0B221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4E7AB2" w14:textId="77777777" w:rsidR="002F3C97" w:rsidRDefault="002F3C97" w:rsidP="00EB39D9"/>
        </w:tc>
      </w:tr>
    </w:tbl>
    <w:p w14:paraId="733AE0E7" w14:textId="34D2EF10" w:rsidR="00970CFA" w:rsidRPr="004A3DAB" w:rsidRDefault="00EB39D9" w:rsidP="00970CFA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    На основании учебного плана МБОУ УБСОШ им. Героя СССР С.Я. Орехова на 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-202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5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29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.08.202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г №13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) и календарного учебного  графика (Приказ от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29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.08.202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г. №1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34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) с целью выполнения программного материала мною уплотнено количество часов по  теме «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График функции у=х</w:t>
      </w:r>
      <w:r>
        <w:rPr>
          <w:rFonts w:ascii="Times New Roman" w:eastAsia="Calibri" w:hAnsi="Times New Roman" w:cs="Times New Roman"/>
          <w:color w:val="000000"/>
          <w:sz w:val="28"/>
          <w:vertAlign w:val="superscript"/>
          <w:lang w:val="ru-RU"/>
        </w:rPr>
        <w:t>2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» с 2 часов до 1 часа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970CFA">
        <w:rPr>
          <w:rFonts w:ascii="Times New Roman" w:eastAsia="Calibri" w:hAnsi="Times New Roman" w:cs="Times New Roman"/>
          <w:color w:val="000000"/>
          <w:sz w:val="28"/>
          <w:lang w:val="ru-RU"/>
        </w:rPr>
        <w:t>Внесенные коррективы позволяют программный материал реализовать в полном объеме.</w:t>
      </w:r>
    </w:p>
    <w:p w14:paraId="48797738" w14:textId="77777777" w:rsidR="002F3C97" w:rsidRPr="00EB39D9" w:rsidRDefault="002F3C97">
      <w:pPr>
        <w:rPr>
          <w:lang w:val="ru-RU"/>
        </w:rPr>
        <w:sectPr w:rsidR="002F3C97" w:rsidRPr="00EB3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DF85EB" w14:textId="400A2755" w:rsidR="002F3C97" w:rsidRDefault="00EB39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</w:t>
      </w:r>
      <w:r w:rsidR="004A3DAB" w:rsidRPr="00EB39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A3DAB"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pPr w:leftFromText="180" w:rightFromText="180" w:vertAnchor="text" w:tblpX="767" w:tblpY="1"/>
        <w:tblOverlap w:val="never"/>
        <w:tblW w:w="140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3969"/>
        <w:gridCol w:w="1053"/>
        <w:gridCol w:w="1841"/>
        <w:gridCol w:w="1910"/>
        <w:gridCol w:w="1428"/>
        <w:gridCol w:w="2840"/>
      </w:tblGrid>
      <w:tr w:rsidR="00EB39D9" w14:paraId="21D6DC61" w14:textId="77777777" w:rsidTr="00EB39D9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217BC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95B731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1941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2BA0BAC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4804" w:type="dxa"/>
            <w:gridSpan w:val="3"/>
            <w:tcMar>
              <w:top w:w="50" w:type="dxa"/>
              <w:left w:w="100" w:type="dxa"/>
            </w:tcMar>
            <w:vAlign w:val="center"/>
          </w:tcPr>
          <w:p w14:paraId="565E818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9AF84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E344B90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28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437F8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80089A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20C18E23" w14:textId="77777777" w:rsidTr="00EB39D9">
        <w:trPr>
          <w:trHeight w:val="144"/>
          <w:tblCellSpacing w:w="20" w:type="nil"/>
        </w:trPr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D1464F" w14:textId="77777777" w:rsidR="002F3C97" w:rsidRDefault="002F3C97" w:rsidP="00EB39D9"/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833311" w14:textId="77777777" w:rsidR="002F3C97" w:rsidRDefault="002F3C97" w:rsidP="00EB39D9"/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94B025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A6BF44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047BD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10469F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1EED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E5A1D3" w14:textId="77777777" w:rsidR="002F3C97" w:rsidRDefault="002F3C97" w:rsidP="00EB39D9">
            <w:pPr>
              <w:spacing w:after="0"/>
              <w:ind w:left="135"/>
            </w:pPr>
          </w:p>
        </w:tc>
        <w:tc>
          <w:tcPr>
            <w:tcW w:w="14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7DFA0F" w14:textId="77777777" w:rsidR="002F3C97" w:rsidRDefault="002F3C97" w:rsidP="00EB39D9"/>
        </w:tc>
        <w:tc>
          <w:tcPr>
            <w:tcW w:w="28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EF0C8E" w14:textId="77777777" w:rsidR="002F3C97" w:rsidRDefault="002F3C97" w:rsidP="00EB39D9"/>
        </w:tc>
      </w:tr>
      <w:tr w:rsidR="00EB39D9" w14:paraId="699E5364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76936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C02BE1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042B3F3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E2AF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3670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15548B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FD2EB6B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0253C315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F2164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74D20F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4F6A415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1993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608A4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7A6C7A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446FC8F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506855B2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6FBAE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361BAD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74A685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1599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8134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F79A2C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866877B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0C3C63D7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AC699A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A5C0DE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88EA318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3CEC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1445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D7D4C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E0BF82B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6BC75E9F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CED6E5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116D3F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3CEEDE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A30E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1FFC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A3E5F8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5E420B4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06CD3A90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85F3A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FE1D55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5C24BDC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52E4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D67A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0ED85C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331C130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249357F4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4C5DEA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EBB84F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AE7EE7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407B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9827F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742ACB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3E99F5C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4A07E8E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A1E2B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4834D5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Прикидка и оценка результатов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C3BBC2F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F10E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8E9E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A2174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26439BD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74B073E8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7F505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B3B0D8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383A72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131B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D983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E565D0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23C0C4C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6922A564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5B833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1C6B40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EF4FD2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FC89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FD89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1861E5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146832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EB39D9" w14:paraId="70681B1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2FE3F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5485CA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41682C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4C50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8174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711E85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50C355D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300D3B85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E4D16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942E46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640A718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72A9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9F21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9A4E2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2B40AB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B39D9" w:rsidRPr="00970CFA" w14:paraId="36D2B6C4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B13A0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80B064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9FD1B2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6771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3666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84B537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CCE710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B39D9" w:rsidRPr="00970CFA" w14:paraId="6A28F305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BA50E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2BE5D4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C0D1879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0D63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5CF9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188EF9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D5CBF6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9D9" w:rsidRPr="00970CFA" w14:paraId="41FCFBFF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FFE93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7A20FF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F4B2050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3960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E381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DF9DB9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56AEC6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9D9" w14:paraId="46E3B742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5C3CC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A9481A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E3E919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481B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FEE0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EEAE85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4DF5599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512988C0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FA2F4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0F56C0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23DEDD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AD5E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DF07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30EF06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F288955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75C0D6F9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7005CA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19B00A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274100F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98D4B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241C9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F6AD63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0A7F07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9D9" w:rsidRPr="00970CFA" w14:paraId="6C46D74E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04154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1B02FC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F251AD2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29FB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5F68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C3EE0E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34795B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9D9" w14:paraId="086C0438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BEBF0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4B34B7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D6382B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AF9A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676A3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363440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236B936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7D357DE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EA834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BB2EB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CFB538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C0DAC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6EC7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5FABD6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F417515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46774AC4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2C91A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0DCF2D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75BD70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5DE2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7214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4048EB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DE3C7DE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4AD28AED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7C271A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AF511D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6BA7FE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9CB7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8F421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DE7262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7AE7531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320D05FD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2893C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1BAA99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108CD57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A410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D426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9C9F3D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39D3BD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39D9" w:rsidRPr="00970CFA" w14:paraId="43FA0262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AB89C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7D2AE4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875B39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765B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72B9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59F826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35AF87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39D9" w14:paraId="600E8AAF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3A42B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B1D590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FECCAB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8B2D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24B2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3E92D7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3813D04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38E6651A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EB395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3026E7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F54416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E613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44F6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27D74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E7A67A0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4A5932AC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C1799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E61E22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C2DE5C8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50DE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37ED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6A58D6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82E1143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72594263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F9C99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BB6E51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2808C22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CE53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177E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AA25A8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1778C96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2941A60D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54BF6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F3EF05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 из которых линейное, а другое — второй степени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C96F60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8211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C92C1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AD60E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16C0D2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9D9" w:rsidRPr="00970CFA" w14:paraId="73427288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8C177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76E08C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353FE9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B564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8BC3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128E06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83563C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9D9" w14:paraId="03673DA9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30BB0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384AE1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416EC4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2AC9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500E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810F0D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CF44E29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1FA1632E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B529CD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3117A2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08844D2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5028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F0EE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9EA575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E2514F1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3D217ECF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66987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3F4661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1FCB40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260A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3D6A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A9E2CD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12B1717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281145D7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0AA08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7BDCA1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6FDB24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D78A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997B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3E68E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14A3CF4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7EFCD468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B123D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BB8EE0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0909D9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9BCC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B4CB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34A29E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F3713BA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1C5056E2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6D942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AD8F46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0241C22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81798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E1AD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0A9081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FA94887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148253FF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21EF0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DDC7C1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E928628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17EA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4A98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07795B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6B7CEB8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17E4B7C9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DD075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870A80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4EA9FDC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37EC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4946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B5E1F0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4D8AFF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9D9" w:rsidRPr="00970CFA" w14:paraId="4B269EB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6B4DF2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B9A120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0B2A3EE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7D85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44987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599F2E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E089AC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B39D9" w:rsidRPr="00970CFA" w14:paraId="5FEB12B2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A44EF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1771EB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одной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1E163E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1D16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8B69B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B6431C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DD783E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B39D9" w:rsidRPr="00970CFA" w14:paraId="68ACEC68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392D3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487E50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C692B4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E53C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0E55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FB119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9DEF01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B39D9" w14:paraId="4265F222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F6340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C3635F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6C08377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0646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91DD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71A60BB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9FDA313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1B107E26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06E13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EFAACD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1C45305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1CE2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E276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67B4D1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349A374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60BB9C28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C4259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9E2C4A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B9F40B7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2849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5AC7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15509C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664B68B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7B1FA681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62841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67182B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BAFF6E7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FC8A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13BC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FBF395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60724E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EB39D9" w:rsidRPr="00970CFA" w14:paraId="03E08F6A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4394F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3B72D3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54F3EA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336B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66D6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D01CB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7E9EAC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39D9" w:rsidRPr="00970CFA" w14:paraId="1451CE92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EA950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A64C86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768BF2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9392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2FAD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AADEA3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D0001C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39D9" w14:paraId="11FFE9F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6E7A4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654C07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C687F8E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F23AC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50BF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6863A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3C32F72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058ECAC6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BFF33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BE14A5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CED8D2C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4DB93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7199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12CBE7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C94DA7D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6342442C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05CDD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3B6AEF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263D96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7444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3B3D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5B7C4C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604050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EB39D9" w14:paraId="3D4BB544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3E294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BC21B5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0A10D8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0488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A8EF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8BC7F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582282B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6F8F7F7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75BBA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BAD009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6FC4B3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D626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4EDD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4F47A6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2090848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0F3F7C83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1A7CE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636A76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9C1BDA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5FE0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EE8C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175B20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B3A864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9D9" w:rsidRPr="00970CFA" w14:paraId="5B23AF07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98722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05FFD5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D879F4C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6D72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934B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457E47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AE5561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EB39D9" w:rsidRPr="00970CFA" w14:paraId="43796560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FE8C1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A5215F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A209D7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46943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0A03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9009FC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7FE57C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39D9" w:rsidRPr="00970CFA" w14:paraId="2C0C76DC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32DAA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0FC380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6FD3C55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044C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A324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C46731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5B9981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39D9" w:rsidRPr="00970CFA" w14:paraId="1342F2EA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389ADA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99A19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BD91C8E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979B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EF3F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953059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109E27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9D9" w:rsidRPr="00970CFA" w14:paraId="6BC78F30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6DA725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BB1E96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3538EF2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FD02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0133C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E2BF0F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6C8433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B39D9" w:rsidRPr="00970CFA" w14:paraId="07343FAC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CD081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BC4AA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F898D0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4895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54D7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BA4C1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105D11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39D9" w:rsidRPr="00970CFA" w14:paraId="2A96E2B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7B5FF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A1D15D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8DCB3CC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A844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0A83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5A2812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64184F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EB39D9" w14:paraId="6400AE21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84E21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9E29B7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573220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ED8C3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8BE6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61D0D2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38F1AB7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5BB89F45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25050E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C3F8E2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D3C49A0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15D7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CB45A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3B936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1927C55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5FBB0F71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C3047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88F205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b, y=k/x, y=x³, y=vx, y=|x|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5D9BFDF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27BF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9B3A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0EDE51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17B3C0A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3DBF64D5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4C4AA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7D8B20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F32635A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A3F0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FAB8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D9453A7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E5A0003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0D4A5DBC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8C0EE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2239CD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B459CEF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23DB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66B7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3F6D50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F5865E8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4E12B97F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FAB0B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45A37E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41F16BF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86CF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8EF7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847506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2E3F3F5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15233726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631F85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8BCF7B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47950B2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9B59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88ED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66D9DC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64AF844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5448E6AD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077C9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1440AF1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A64A81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0E0A8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75B4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444BEB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C55D7E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B39D9" w:rsidRPr="00970CFA" w14:paraId="4564FDDF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C65D4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3F646B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A048C7D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E6A5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301D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FB9AA2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0C29F4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9D9" w:rsidRPr="00970CFA" w14:paraId="5BA62439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6C2BC1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6D764F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048B65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6F47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CD45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84BE5E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2BF9AE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EB39D9" w:rsidRPr="00970CFA" w14:paraId="6FEC433F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C8812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0FF5A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1502038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0FDA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3FCC8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3954CB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1AD499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39D9" w:rsidRPr="00970CFA" w14:paraId="5A817107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DCC697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BB859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201D46A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ED46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8455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F39229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DF13B6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39D9" w:rsidRPr="00970CFA" w14:paraId="01F673AC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DA0EC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276D8F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46D62C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436C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738A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EF45061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DBC758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9D9" w:rsidRPr="00970CFA" w14:paraId="042352F6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C051F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B1571A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0B7283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E46C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F269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FB8B82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C7D75F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39D9" w:rsidRPr="00970CFA" w14:paraId="2E974B95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324CC1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6B77A7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7E1950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EDBB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F37A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4678C9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3884A4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9D9" w:rsidRPr="00970CFA" w14:paraId="3822D07C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3B644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A82C6C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610386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184A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B4A2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23845D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3DCC94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39D9" w:rsidRPr="00970CFA" w14:paraId="43524440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A4EC2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4047C7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B27DB7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A3B5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368C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0B74A8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2B3B5C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9D9" w14:paraId="5ADEABF1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112FB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C60F9A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F56DBB4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7664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B7C1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AB5924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2BA29B4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158E32B0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771651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29FEC2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C328B8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E7B5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EFAF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9EDCA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384B7DC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3BD0316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3B5385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DFFD706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AE90CD8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EAA7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F461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30C18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B7D952A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68B531F2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04A27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5D8E1A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C56AA21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C9664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513F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0BC060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84135A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39D9" w:rsidRPr="00970CFA" w14:paraId="2F3B6017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49F3A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215D06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9E89466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1E17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84BA2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3E71F8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4B2177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9D9" w:rsidRPr="00970CFA" w14:paraId="6183C9A6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E211B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2CF997C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14026BA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1A9101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98844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52D5552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72F029A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39D9" w14:paraId="525F4B60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DBE15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5F8523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0839012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ABBC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2DF2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A78439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2C6094B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4C4AD6DD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DB8681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CC3DA87" w14:textId="77777777" w:rsidR="002F3C97" w:rsidRDefault="004A3DAB" w:rsidP="00EB39D9">
            <w:pPr>
              <w:spacing w:after="0"/>
              <w:ind w:left="135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0A35AD1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DFBB7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6F51C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95F95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C8B6FBF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577DDF19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21CC6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1AA74E4" w14:textId="77777777" w:rsidR="002F3C97" w:rsidRDefault="004A3DAB" w:rsidP="00EB39D9">
            <w:pPr>
              <w:spacing w:after="0"/>
              <w:ind w:left="135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353059A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AB65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1254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001000D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16B969D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:rsidRPr="00970CFA" w14:paraId="28186B40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E4B686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B3AF07E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F290C5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BDF3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E365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9B8666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23E38D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B39D9" w:rsidRPr="00970CFA" w14:paraId="714F8AD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D73E7C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B84E96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4FBADEC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4C20D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46D0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626D99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B75627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39D9" w:rsidRPr="00970CFA" w14:paraId="3A6D0B3D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8ED7AA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F4620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F60CAF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7DA60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14A8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774D29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7C0CC5D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EB39D9" w:rsidRPr="00970CFA" w14:paraId="5420797B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54FBF4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B527C7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алгебраических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допустимые значения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67E6768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1C9C3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61489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A3E8550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B8D3B1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B39D9" w:rsidRPr="00970CFA" w14:paraId="03E31D54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E15040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AD0AF0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2D731C0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C71F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DA53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C4812B5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402A0E4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EB39D9" w:rsidRPr="00970CFA" w14:paraId="27B823C8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E8D27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0DF0CDB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7FCD71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3992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6DE7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DB1FDCF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062C1F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39D9" w:rsidRPr="00970CFA" w14:paraId="46823F33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417D95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7B936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CD17FF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752D8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A1E4B6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CCFF574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1084D1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B39D9" w:rsidRPr="00970CFA" w14:paraId="0C417CD4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BF6B2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37FB3E2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524955B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29CFF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CDD3C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425DE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C19FE6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B39D9" w:rsidRPr="00970CFA" w14:paraId="21E26797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5E888A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0A8E07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9B7EFE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B2D02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A997D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A5F429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38AE0E5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39D9" w:rsidRPr="00970CFA" w14:paraId="2CF65E16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ACE0C1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436F7DF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BD002D9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A1AB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EECA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BA12F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6768C70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9D9" w:rsidRPr="00970CFA" w14:paraId="4382D726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842AB8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367753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изученных </w:t>
            </w: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3088471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CDBC2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789C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72E0CFC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CB4EA06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9D9" w:rsidRPr="00970CFA" w14:paraId="671CD17A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84A719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50B18D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5C4B0C6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E460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1CA9E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716F933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762DF49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D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EB39D9" w14:paraId="595EEA2A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9D2CFB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3D37618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266598D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6401A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60307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6BF1EBA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D0A90B9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1FEEF5C4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4A28BF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D09F8E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29ECE19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56B8D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BCB3B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0804318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39AAD16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77C7A3CF" w14:textId="77777777" w:rsidTr="00EB39D9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5732B3" w14:textId="77777777" w:rsidR="002F3C97" w:rsidRDefault="004A3DAB" w:rsidP="00EB3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540D659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36BB53A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441F1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2AC85" w14:textId="77777777" w:rsidR="002F3C97" w:rsidRDefault="002F3C97" w:rsidP="00EB39D9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D11286E" w14:textId="77777777" w:rsidR="002F3C97" w:rsidRDefault="004A3DAB" w:rsidP="00EB3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648F40E" w14:textId="77777777" w:rsidR="002F3C97" w:rsidRDefault="002F3C97" w:rsidP="00EB39D9">
            <w:pPr>
              <w:spacing w:after="0"/>
              <w:ind w:left="135"/>
            </w:pPr>
          </w:p>
        </w:tc>
      </w:tr>
      <w:tr w:rsidR="00EB39D9" w14:paraId="0D451EB3" w14:textId="77777777" w:rsidTr="00EB39D9">
        <w:trPr>
          <w:trHeight w:val="144"/>
          <w:tblCellSpacing w:w="20" w:type="nil"/>
        </w:trPr>
        <w:tc>
          <w:tcPr>
            <w:tcW w:w="4961" w:type="dxa"/>
            <w:gridSpan w:val="2"/>
            <w:tcMar>
              <w:top w:w="50" w:type="dxa"/>
              <w:left w:w="100" w:type="dxa"/>
            </w:tcMar>
            <w:vAlign w:val="center"/>
          </w:tcPr>
          <w:p w14:paraId="40E43D87" w14:textId="77777777" w:rsidR="002F3C97" w:rsidRPr="004A3DAB" w:rsidRDefault="004A3DAB" w:rsidP="00EB39D9">
            <w:pPr>
              <w:spacing w:after="0"/>
              <w:ind w:left="135"/>
              <w:rPr>
                <w:lang w:val="ru-RU"/>
              </w:rPr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F192B4E" w14:textId="77777777" w:rsidR="002F3C97" w:rsidRDefault="004A3DAB" w:rsidP="00EB39D9">
            <w:pPr>
              <w:spacing w:after="0"/>
              <w:ind w:left="135"/>
              <w:jc w:val="center"/>
            </w:pPr>
            <w:r w:rsidRPr="004A3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EF8D8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D6870" w14:textId="77777777" w:rsidR="002F3C97" w:rsidRDefault="004A3DAB" w:rsidP="00EB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68" w:type="dxa"/>
            <w:gridSpan w:val="2"/>
            <w:tcMar>
              <w:top w:w="50" w:type="dxa"/>
              <w:left w:w="100" w:type="dxa"/>
            </w:tcMar>
            <w:vAlign w:val="center"/>
          </w:tcPr>
          <w:p w14:paraId="415C4EBA" w14:textId="77777777" w:rsidR="002F3C97" w:rsidRDefault="002F3C97" w:rsidP="00EB39D9"/>
        </w:tc>
      </w:tr>
    </w:tbl>
    <w:p w14:paraId="4562AA75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   </w:t>
      </w:r>
    </w:p>
    <w:p w14:paraId="1EFF7D46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1E81153B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0F031F33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300DB912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1E5DE085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18226AD4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07FF2730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2487DF83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229D8BC3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682DABBF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3BEE5B72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52B955CD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2644BA0F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3C92078E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75E0BF39" w14:textId="77777777" w:rsidR="00EB39D9" w:rsidRDefault="00EB39D9" w:rsidP="00EB39D9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14:paraId="6203453B" w14:textId="77777777" w:rsidR="00970CFA" w:rsidRPr="004A3DAB" w:rsidRDefault="00EB39D9" w:rsidP="00970CFA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 основании учебного плана МБОУ УБСОШ им. Героя СССР С.Я. Орехова на 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-202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5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29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.08.202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г №13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) и календарного учебного  графика (Приказ от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29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.08.202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г. №1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34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) с целью выполнения программного материала мною уплотнено количество часов по  теме «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Повторение, обобщение и систематизация знаний. Графическое решение уравнений и их систем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>» с 2 часов до 1 часа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4A3DA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970CFA">
        <w:rPr>
          <w:rFonts w:ascii="Times New Roman" w:eastAsia="Calibri" w:hAnsi="Times New Roman" w:cs="Times New Roman"/>
          <w:color w:val="000000"/>
          <w:sz w:val="28"/>
          <w:lang w:val="ru-RU"/>
        </w:rPr>
        <w:t>Внесенные коррективы позволяют программный материал реализовать в полном объеме.</w:t>
      </w:r>
    </w:p>
    <w:p w14:paraId="5A13D4DA" w14:textId="631348E7" w:rsidR="00EB39D9" w:rsidRPr="004A3DAB" w:rsidRDefault="00EB39D9" w:rsidP="006757E8">
      <w:pPr>
        <w:spacing w:after="0"/>
        <w:ind w:left="709" w:firstLine="283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31" w:name="_GoBack"/>
      <w:bookmarkEnd w:id="31"/>
    </w:p>
    <w:p w14:paraId="45D9A475" w14:textId="77777777" w:rsidR="00EB39D9" w:rsidRPr="004A3DAB" w:rsidRDefault="00EB39D9" w:rsidP="006757E8">
      <w:pPr>
        <w:ind w:left="709" w:firstLine="283"/>
        <w:rPr>
          <w:lang w:val="ru-RU"/>
        </w:rPr>
      </w:pPr>
    </w:p>
    <w:p w14:paraId="1E2E0B8B" w14:textId="77777777" w:rsidR="00EB39D9" w:rsidRPr="00EB39D9" w:rsidRDefault="00EB39D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2" w:name="block-35208445"/>
      <w:bookmarkEnd w:id="29"/>
    </w:p>
    <w:p w14:paraId="5684920F" w14:textId="77777777" w:rsidR="00EB39D9" w:rsidRPr="00EB39D9" w:rsidRDefault="00EB39D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B94A3BF" w14:textId="77777777" w:rsidR="00EB39D9" w:rsidRPr="00EB39D9" w:rsidRDefault="00EB39D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74917A3" w14:textId="77777777" w:rsidR="00EB39D9" w:rsidRPr="00EB39D9" w:rsidRDefault="00EB39D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CA9298C" w14:textId="77777777" w:rsidR="00EB39D9" w:rsidRPr="00EB39D9" w:rsidRDefault="00EB39D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741F6BA" w14:textId="77777777" w:rsidR="00EB39D9" w:rsidRPr="00EB39D9" w:rsidRDefault="00EB39D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0FFE8C3" w14:textId="77777777" w:rsidR="00EB39D9" w:rsidRPr="00EB39D9" w:rsidRDefault="00EB39D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CEB7A04" w14:textId="27FA0760" w:rsidR="002F3C97" w:rsidRPr="00EB39D9" w:rsidRDefault="004A3DAB">
      <w:pPr>
        <w:spacing w:after="0"/>
        <w:ind w:left="120"/>
        <w:rPr>
          <w:lang w:val="ru-RU"/>
        </w:rPr>
      </w:pPr>
      <w:r w:rsidRPr="00EB39D9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00B4C1B3" w14:textId="77777777" w:rsidR="002F3C97" w:rsidRPr="00EB39D9" w:rsidRDefault="004A3DAB">
      <w:pPr>
        <w:spacing w:after="0" w:line="480" w:lineRule="auto"/>
        <w:ind w:left="120"/>
        <w:rPr>
          <w:lang w:val="ru-RU"/>
        </w:rPr>
      </w:pPr>
      <w:r w:rsidRPr="00EB39D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177A620" w14:textId="77777777" w:rsidR="002F3C97" w:rsidRPr="004A3DAB" w:rsidRDefault="004A3DAB">
      <w:pPr>
        <w:spacing w:after="0" w:line="480" w:lineRule="auto"/>
        <w:ind w:left="120"/>
        <w:rPr>
          <w:lang w:val="ru-RU"/>
        </w:rPr>
      </w:pPr>
      <w:bookmarkStart w:id="33" w:name="8a811090-bed3-4825-9e59-0925d1d075d6"/>
      <w:r w:rsidRPr="004A3DAB">
        <w:rPr>
          <w:rFonts w:ascii="Times New Roman" w:hAnsi="Times New Roman"/>
          <w:color w:val="000000"/>
          <w:sz w:val="28"/>
          <w:lang w:val="ru-RU"/>
        </w:rPr>
        <w:t>• Алгебра, 9 класс/ Мерзляк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33"/>
    </w:p>
    <w:p w14:paraId="562CF902" w14:textId="77777777" w:rsidR="002F3C97" w:rsidRPr="004A3DAB" w:rsidRDefault="004A3DAB">
      <w:pPr>
        <w:spacing w:after="0" w:line="480" w:lineRule="auto"/>
        <w:ind w:left="120"/>
        <w:rPr>
          <w:lang w:val="ru-RU"/>
        </w:rPr>
      </w:pP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7-й класс: базовый уровень: учебник, 7 класс/ Макарычев Ю.Н., Миндюк Н.Г., Нешков К.И. и другие; под ред. Теляковского С.А., Акционерное общество «Издательство «Просвещение»</w:t>
      </w:r>
      <w:r w:rsidRPr="004A3DAB">
        <w:rPr>
          <w:sz w:val="28"/>
          <w:lang w:val="ru-RU"/>
        </w:rPr>
        <w:br/>
      </w:r>
      <w:bookmarkStart w:id="34" w:name="259521c0-37d5-43a2-b33b-95c2fb5d010b"/>
      <w:r w:rsidRPr="004A3DAB">
        <w:rPr>
          <w:rFonts w:ascii="Times New Roman" w:hAnsi="Times New Roman"/>
          <w:color w:val="000000"/>
          <w:sz w:val="28"/>
          <w:lang w:val="ru-RU"/>
        </w:rPr>
        <w:t xml:space="preserve"> Математика. Алгебра: 8-й класс: базовый уровень: учебник, 8 класс/ Макарычев Ю.Н., Миндюк Н.Г., Нешков К.И. и другие; под ред. Теляковского С.А., Акционерное общество «Издательство «Просвещение»</w:t>
      </w:r>
      <w:bookmarkEnd w:id="34"/>
    </w:p>
    <w:p w14:paraId="1659AFD6" w14:textId="77777777" w:rsidR="002F3C97" w:rsidRPr="004A3DAB" w:rsidRDefault="002F3C97">
      <w:pPr>
        <w:spacing w:after="0"/>
        <w:ind w:left="120"/>
        <w:rPr>
          <w:lang w:val="ru-RU"/>
        </w:rPr>
      </w:pPr>
    </w:p>
    <w:p w14:paraId="09BB6855" w14:textId="77777777" w:rsidR="002F3C97" w:rsidRPr="004A3DAB" w:rsidRDefault="004A3DAB">
      <w:pPr>
        <w:spacing w:after="0" w:line="480" w:lineRule="auto"/>
        <w:ind w:left="120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59E3235" w14:textId="77777777" w:rsidR="002F3C97" w:rsidRPr="004A3DAB" w:rsidRDefault="004A3DAB">
      <w:pPr>
        <w:spacing w:after="0" w:line="480" w:lineRule="auto"/>
        <w:ind w:left="120"/>
        <w:rPr>
          <w:lang w:val="ru-RU"/>
        </w:rPr>
      </w:pP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>Миндюк Н. Алгебра. Методические рекомендации. 7 класс :</w:t>
      </w: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учеб</w:t>
      </w:r>
      <w:proofErr w:type="gramStart"/>
      <w:r w:rsidRPr="004A3DA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A3D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A3DAB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4A3DAB">
        <w:rPr>
          <w:rFonts w:ascii="Times New Roman" w:hAnsi="Times New Roman"/>
          <w:color w:val="000000"/>
          <w:sz w:val="28"/>
          <w:lang w:val="ru-RU"/>
        </w:rPr>
        <w:t>особие для общеобразоват. организаций /</w:t>
      </w: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Н. Г. Миндюк, И. С. Шлыкова. — М.</w:t>
      </w:r>
      <w:proofErr w:type="gramStart"/>
      <w:r w:rsidRPr="004A3DA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A3DAB">
        <w:rPr>
          <w:rFonts w:ascii="Times New Roman" w:hAnsi="Times New Roman"/>
          <w:color w:val="000000"/>
          <w:sz w:val="28"/>
          <w:lang w:val="ru-RU"/>
        </w:rPr>
        <w:t xml:space="preserve"> Просвещение,</w:t>
      </w: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Миндюк Н. Алгебра. Методические рекомендации. 8 класс :</w:t>
      </w: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учеб</w:t>
      </w:r>
      <w:proofErr w:type="gramStart"/>
      <w:r w:rsidRPr="004A3DA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A3D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A3DAB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4A3DAB">
        <w:rPr>
          <w:rFonts w:ascii="Times New Roman" w:hAnsi="Times New Roman"/>
          <w:color w:val="000000"/>
          <w:sz w:val="28"/>
          <w:lang w:val="ru-RU"/>
        </w:rPr>
        <w:t>особие для общеобразоват. организаций /</w:t>
      </w: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Н. Г. Миндюк, И. С. Шлыкова. — М.</w:t>
      </w:r>
      <w:proofErr w:type="gramStart"/>
      <w:r w:rsidRPr="004A3DA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A3DAB">
        <w:rPr>
          <w:rFonts w:ascii="Times New Roman" w:hAnsi="Times New Roman"/>
          <w:color w:val="000000"/>
          <w:sz w:val="28"/>
          <w:lang w:val="ru-RU"/>
        </w:rPr>
        <w:t xml:space="preserve"> Просвещение,</w:t>
      </w: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Алгебра: 9 класс: учебник для учащихся общеобразовательных учреждений /А. Г. Мерзляк, В. Б. Полонский, М. С. Якир. — М.: Вентана-Граф.</w:t>
      </w:r>
      <w:r w:rsidRPr="004A3DAB">
        <w:rPr>
          <w:sz w:val="28"/>
          <w:lang w:val="ru-RU"/>
        </w:rPr>
        <w:br/>
      </w: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Алгебра: 9 класс: дидактические материалы: пособие для учащихся общеобразовательных учреждений /А. Г. Мерзляк, В. Б. Полонский, Е. М. Рабинович, М. С. Якир. — М.: Вентана-Граф.</w:t>
      </w:r>
      <w:r w:rsidRPr="004A3DAB">
        <w:rPr>
          <w:sz w:val="28"/>
          <w:lang w:val="ru-RU"/>
        </w:rPr>
        <w:br/>
      </w: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t xml:space="preserve"> Алгебра: 9 класс: методическое пособие /Е. В. Буцко, А. Г. Мерзляк, В. Б. Полонский, М. С. Якир. — М.: Вентана-Граф.</w:t>
      </w:r>
      <w:r w:rsidRPr="004A3DAB">
        <w:rPr>
          <w:sz w:val="28"/>
          <w:lang w:val="ru-RU"/>
        </w:rPr>
        <w:br/>
      </w:r>
      <w:r w:rsidRPr="004A3D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Дидактические материалы. Алгебра 7 класс. Л.И. Звавич Л.В. Кузнецов С.Б. Суворов</w:t>
      </w:r>
      <w:r w:rsidRPr="004A3DAB">
        <w:rPr>
          <w:sz w:val="28"/>
          <w:lang w:val="ru-RU"/>
        </w:rPr>
        <w:br/>
      </w:r>
      <w:bookmarkStart w:id="35" w:name="352b2430-0170-408d-9dba-fadb4a1f57ea"/>
      <w:r w:rsidRPr="004A3DAB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материалы. Алгебра 8 класс. В. И. Жохов Ю.И. Макарычев Н.Г. Миндюк</w:t>
      </w:r>
      <w:bookmarkEnd w:id="35"/>
    </w:p>
    <w:p w14:paraId="50F91756" w14:textId="77777777" w:rsidR="002F3C97" w:rsidRPr="004A3DAB" w:rsidRDefault="002F3C97">
      <w:pPr>
        <w:spacing w:after="0"/>
        <w:ind w:left="120"/>
        <w:rPr>
          <w:lang w:val="ru-RU"/>
        </w:rPr>
      </w:pPr>
    </w:p>
    <w:p w14:paraId="7F011049" w14:textId="77777777" w:rsidR="002F3C97" w:rsidRPr="004A3DAB" w:rsidRDefault="004A3DAB">
      <w:pPr>
        <w:spacing w:after="0" w:line="480" w:lineRule="auto"/>
        <w:ind w:left="120"/>
        <w:rPr>
          <w:lang w:val="ru-RU"/>
        </w:rPr>
      </w:pPr>
      <w:r w:rsidRPr="004A3D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6DABCC0" w14:textId="77777777" w:rsidR="002F3C97" w:rsidRDefault="004A3DAB">
      <w:pPr>
        <w:spacing w:after="0" w:line="480" w:lineRule="auto"/>
        <w:ind w:left="120"/>
      </w:pPr>
      <w:bookmarkStart w:id="36" w:name="7d5051e0-bab5-428c-941a-1d062349d11d"/>
      <w:r>
        <w:rPr>
          <w:rFonts w:ascii="Times New Roman" w:hAnsi="Times New Roman"/>
          <w:color w:val="000000"/>
          <w:sz w:val="28"/>
        </w:rPr>
        <w:t>https://m.edsoo.ru/7f4211de</w:t>
      </w:r>
      <w:bookmarkEnd w:id="36"/>
    </w:p>
    <w:bookmarkEnd w:id="32"/>
    <w:p w14:paraId="2A5746AA" w14:textId="77777777" w:rsidR="004A3DAB" w:rsidRDefault="004A3DAB"/>
    <w:sectPr w:rsidR="004A3DAB" w:rsidSect="006757E8">
      <w:pgSz w:w="16839" w:h="11907" w:orient="landscape" w:code="9"/>
      <w:pgMar w:top="850" w:right="1134" w:bottom="1701" w:left="1276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C1C2C"/>
    <w:multiLevelType w:val="multilevel"/>
    <w:tmpl w:val="D4BCD9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7219CD"/>
    <w:multiLevelType w:val="multilevel"/>
    <w:tmpl w:val="200603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1F5BD7"/>
    <w:multiLevelType w:val="multilevel"/>
    <w:tmpl w:val="418C1C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B93EB6"/>
    <w:multiLevelType w:val="multilevel"/>
    <w:tmpl w:val="1B8C27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753111"/>
    <w:multiLevelType w:val="multilevel"/>
    <w:tmpl w:val="4678B8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566FD5"/>
    <w:multiLevelType w:val="multilevel"/>
    <w:tmpl w:val="F60E0D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F3C97"/>
    <w:rsid w:val="002F3C97"/>
    <w:rsid w:val="004A3DAB"/>
    <w:rsid w:val="006757E8"/>
    <w:rsid w:val="00837F9F"/>
    <w:rsid w:val="00970CFA"/>
    <w:rsid w:val="00B21B30"/>
    <w:rsid w:val="00EB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DE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43E34-1107-47DF-9876-4C1C2B73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51</Pages>
  <Words>10911</Words>
  <Characters>62199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2024-10-06T14:44:00Z</dcterms:created>
  <dcterms:modified xsi:type="dcterms:W3CDTF">2024-10-07T10:17:00Z</dcterms:modified>
</cp:coreProperties>
</file>